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4B663B" w14:textId="77777777" w:rsidR="00CC16C0" w:rsidRDefault="00CC16C0">
      <w:pPr>
        <w:spacing w:before="2600"/>
      </w:pPr>
    </w:p>
    <w:p w14:paraId="3D9DBCF3" w14:textId="77777777" w:rsidR="00CC16C0" w:rsidRDefault="00000000">
      <w:pPr>
        <w:jc w:val="center"/>
      </w:pPr>
      <w:r>
        <w:rPr>
          <w:rFonts w:ascii="Cinzel" w:eastAsia="Cinzel" w:hAnsi="Cinzel" w:cs="Cinzel"/>
          <w:b/>
          <w:bCs/>
          <w:sz w:val="56"/>
          <w:szCs w:val="56"/>
        </w:rPr>
        <w:t>Down the Laundry Shoot</w:t>
      </w:r>
    </w:p>
    <w:p w14:paraId="6766961C" w14:textId="77777777" w:rsidR="00CC16C0" w:rsidRDefault="00CC16C0">
      <w:pPr>
        <w:spacing w:before="720"/>
      </w:pPr>
    </w:p>
    <w:p w14:paraId="65999639" w14:textId="77777777" w:rsidR="00CC16C0" w:rsidRPr="00E10F46" w:rsidRDefault="00000000">
      <w:pPr>
        <w:jc w:val="center"/>
        <w:rPr>
          <w:rFonts w:ascii="Sabon Next LT" w:hAnsi="Sabon Next LT" w:cs="Sabon Next LT"/>
          <w:b/>
          <w:bCs/>
        </w:rPr>
      </w:pPr>
      <w:r>
        <w:rPr>
          <w:rFonts w:ascii="Sabon Next LT" w:hAnsi="Sabon Next LT" w:cs="Sabon Next LT"/>
          <w:b/>
          <w:bCs/>
          <w:sz w:val="28"/>
          <w:szCs w:val="28"/>
        </w:rPr>
        <w:t>William Lynes</w:t>
      </w:r>
    </w:p>
    <w:p w14:paraId="5024F1AE" w14:textId="77777777" w:rsidR="00CC16C0" w:rsidRPr="00E10F46" w:rsidRDefault="00000000">
      <w:pPr>
        <w:jc w:val="center"/>
        <w:rPr>
          <w:rFonts w:ascii="Sabon Next LT" w:hAnsi="Sabon Next LT" w:cs="Sabon Next LT"/>
        </w:rPr>
      </w:pPr>
      <w:r>
        <w:rPr>
          <w:rFonts w:ascii="Sabon Next LT" w:hAnsi="Sabon Next LT" w:cs="Sabon Next LT"/>
        </w:rPr>
        <w:t>July 2026</w:t>
      </w:r>
    </w:p>
    <w:p w14:paraId="34588C69" w14:textId="77777777" w:rsidR="00CC16C0" w:rsidRDefault="00CC16C0">
      <w:pPr>
        <w:sectPr w:rsidR="00CC16C0">
          <w:footerReference w:type="even" r:id="rId7"/>
          <w:footerReference w:type="default" r:id="rId8"/>
          <w:pgSz w:w="12240" w:h="15840"/>
          <w:pgMar w:top="1440" w:right="1440" w:bottom="1440" w:left="1440" w:header="708" w:footer="708" w:gutter="0"/>
          <w:cols w:space="720"/>
          <w:docGrid w:linePitch="360"/>
        </w:sectPr>
      </w:pPr>
    </w:p>
    <w:p w14:paraId="440F56B6" w14:textId="77777777" w:rsidR="00CC16C0" w:rsidRDefault="00000000" w:rsidP="00E10F46">
      <w:pPr>
        <w:pStyle w:val="Heading1"/>
        <w:rPr>
          <w:rFonts w:ascii="Sabon Next LT" w:hAnsi="Sabon Next LT" w:cs="Sabon Next LT"/>
        </w:rPr>
      </w:pPr>
      <w:r>
        <w:rPr>
          <w:rFonts w:ascii="Sabon Next LT" w:hAnsi="Sabon Next LT" w:cs="Sabon Next LT"/>
        </w:rPr>
        <w:lastRenderedPageBreak/>
        <w:t>Chapter One</w:t>
      </w:r>
    </w:p>
    <w:p w14:paraId="1B7E514C" w14:textId="411A3606" w:rsidR="00E10F46" w:rsidRDefault="00E10F46" w:rsidP="00E10F46">
      <w:pPr>
        <w:contextualSpacing/>
        <w:rPr>
          <w:rFonts w:ascii="Sabon Next LT" w:hAnsi="Sabon Next LT" w:cs="Sabon Next LT"/>
        </w:rPr>
      </w:pPr>
      <w:r>
        <w:rPr>
          <w:rFonts w:ascii="Sabon Next LT" w:hAnsi="Sabon Next LT" w:cs="Sabon Next LT"/>
        </w:rPr>
        <w:t>It was a sweeping</w:t>
      </w:r>
      <w:r w:rsidR="00486FD4">
        <w:rPr>
          <w:rFonts w:ascii="Sabon Next LT" w:hAnsi="Sabon Next LT" w:cs="Sabon Next LT"/>
        </w:rPr>
        <w:t>,</w:t>
      </w:r>
      <w:r>
        <w:rPr>
          <w:rFonts w:ascii="Sabon Next LT" w:hAnsi="Sabon Next LT" w:cs="Sabon Next LT"/>
        </w:rPr>
        <w:t xml:space="preserve"> </w:t>
      </w:r>
      <w:r w:rsidR="00486FD4">
        <w:rPr>
          <w:rFonts w:ascii="Sabon Next LT" w:hAnsi="Sabon Next LT" w:cs="Sabon Next LT"/>
        </w:rPr>
        <w:t xml:space="preserve">curved </w:t>
      </w:r>
      <w:r>
        <w:rPr>
          <w:rFonts w:ascii="Sabon Next LT" w:hAnsi="Sabon Next LT" w:cs="Sabon Next LT"/>
        </w:rPr>
        <w:t xml:space="preserve">staircase </w:t>
      </w:r>
      <w:r w:rsidR="00332268">
        <w:rPr>
          <w:rFonts w:ascii="Sabon Next LT" w:hAnsi="Sabon Next LT" w:cs="Sabon Next LT"/>
        </w:rPr>
        <w:t>that</w:t>
      </w:r>
      <w:r w:rsidR="00486FD4">
        <w:rPr>
          <w:rFonts w:ascii="Sabon Next LT" w:hAnsi="Sabon Next LT" w:cs="Sabon Next LT"/>
        </w:rPr>
        <w:t xml:space="preserve"> </w:t>
      </w:r>
      <w:r>
        <w:rPr>
          <w:rFonts w:ascii="Sabon Next LT" w:hAnsi="Sabon Next LT" w:cs="Sabon Next LT"/>
        </w:rPr>
        <w:t xml:space="preserve">rose, </w:t>
      </w:r>
      <w:r w:rsidR="00332268">
        <w:rPr>
          <w:rFonts w:ascii="Sabon Next LT" w:hAnsi="Sabon Next LT" w:cs="Sabon Next LT"/>
        </w:rPr>
        <w:t>hiding</w:t>
      </w:r>
      <w:r>
        <w:rPr>
          <w:rFonts w:ascii="Sabon Next LT" w:hAnsi="Sabon Next LT" w:cs="Sabon Next LT"/>
        </w:rPr>
        <w:t xml:space="preserve"> </w:t>
      </w:r>
      <w:r w:rsidR="00FA0C4E">
        <w:rPr>
          <w:rFonts w:ascii="Sabon Next LT" w:hAnsi="Sabon Next LT" w:cs="Sabon Next LT"/>
        </w:rPr>
        <w:t xml:space="preserve">things </w:t>
      </w:r>
      <w:r>
        <w:rPr>
          <w:rFonts w:ascii="Sabon Next LT" w:hAnsi="Sabon Next LT" w:cs="Sabon Next LT"/>
        </w:rPr>
        <w:t>at the top. Along the edge was a</w:t>
      </w:r>
      <w:r w:rsidR="00FA0C4E">
        <w:rPr>
          <w:rFonts w:ascii="Sabon Next LT" w:hAnsi="Sabon Next LT" w:cs="Sabon Next LT"/>
        </w:rPr>
        <w:t xml:space="preserve"> </w:t>
      </w:r>
      <w:r>
        <w:rPr>
          <w:rFonts w:ascii="Sabon Next LT" w:hAnsi="Sabon Next LT" w:cs="Sabon Next LT"/>
        </w:rPr>
        <w:t xml:space="preserve">carved banister, bending along like the hull of a pirate ship. </w:t>
      </w:r>
    </w:p>
    <w:p w14:paraId="58018788" w14:textId="3435CA39" w:rsidR="00645981" w:rsidRDefault="00645981" w:rsidP="00E10F46">
      <w:pPr>
        <w:contextualSpacing/>
        <w:rPr>
          <w:rFonts w:ascii="Sabon Next LT" w:hAnsi="Sabon Next LT" w:cs="Sabon Next LT"/>
        </w:rPr>
      </w:pPr>
      <w:r>
        <w:rPr>
          <w:rFonts w:ascii="Sabon Next LT" w:hAnsi="Sabon Next LT" w:cs="Sabon Next LT"/>
        </w:rPr>
        <w:tab/>
        <w:t>Nicholas stood at the foot of the stairway, looking up and wondering what adventures awaited above.  His house on San Pasqual Rd was new to him, but his ideas were not, and he found the staircase a fun place to slide. So, while sitting on a shiny towel, the four-year-old boy soon had a fine ride.</w:t>
      </w:r>
    </w:p>
    <w:p w14:paraId="4DB94BB7" w14:textId="2FE9ED22" w:rsidR="00D133F4" w:rsidRDefault="00D133F4" w:rsidP="00E10F46">
      <w:pPr>
        <w:contextualSpacing/>
        <w:rPr>
          <w:rFonts w:ascii="Sabon Next LT" w:hAnsi="Sabon Next LT" w:cs="Sabon Next LT"/>
        </w:rPr>
      </w:pPr>
      <w:r>
        <w:rPr>
          <w:rFonts w:ascii="Sabon Next LT" w:hAnsi="Sabon Next LT" w:cs="Sabon Next LT"/>
        </w:rPr>
        <w:tab/>
        <w:t>H</w:t>
      </w:r>
      <w:r w:rsidR="00A51C63">
        <w:rPr>
          <w:rFonts w:ascii="Sabon Next LT" w:hAnsi="Sabon Next LT" w:cs="Sabon Next LT"/>
        </w:rPr>
        <w:t>e</w:t>
      </w:r>
      <w:r>
        <w:rPr>
          <w:rFonts w:ascii="Sabon Next LT" w:hAnsi="Sabon Next LT" w:cs="Sabon Next LT"/>
        </w:rPr>
        <w:t xml:space="preserve"> </w:t>
      </w:r>
      <w:r w:rsidR="00A51C63">
        <w:rPr>
          <w:rFonts w:ascii="Sabon Next LT" w:hAnsi="Sabon Next LT" w:cs="Sabon Next LT"/>
        </w:rPr>
        <w:t xml:space="preserve">began on the first few </w:t>
      </w:r>
      <w:r>
        <w:rPr>
          <w:rFonts w:ascii="Sabon Next LT" w:hAnsi="Sabon Next LT" w:cs="Sabon Next LT"/>
        </w:rPr>
        <w:t xml:space="preserve">steps, </w:t>
      </w:r>
      <w:r w:rsidR="00A51C63">
        <w:rPr>
          <w:rFonts w:ascii="Sabon Next LT" w:hAnsi="Sabon Next LT" w:cs="Sabon Next LT"/>
        </w:rPr>
        <w:t xml:space="preserve">but quickly went </w:t>
      </w:r>
      <w:r w:rsidR="00332268">
        <w:rPr>
          <w:rFonts w:ascii="Sabon Next LT" w:hAnsi="Sabon Next LT" w:cs="Sabon Next LT"/>
        </w:rPr>
        <w:t xml:space="preserve">up </w:t>
      </w:r>
      <w:r>
        <w:rPr>
          <w:rFonts w:ascii="Sabon Next LT" w:hAnsi="Sabon Next LT" w:cs="Sabon Next LT"/>
        </w:rPr>
        <w:t>the stairway</w:t>
      </w:r>
      <w:r w:rsidR="00A51C63">
        <w:rPr>
          <w:rFonts w:ascii="Sabon Next LT" w:hAnsi="Sabon Next LT" w:cs="Sabon Next LT"/>
        </w:rPr>
        <w:t xml:space="preserve">, </w:t>
      </w:r>
      <w:r>
        <w:rPr>
          <w:rFonts w:ascii="Sabon Next LT" w:hAnsi="Sabon Next LT" w:cs="Sabon Next LT"/>
        </w:rPr>
        <w:t xml:space="preserve">riding down like he was on his personal rollercoaster. </w:t>
      </w:r>
    </w:p>
    <w:p w14:paraId="589A871E" w14:textId="5E2A1053" w:rsidR="00D133F4" w:rsidRDefault="00D133F4" w:rsidP="00E10F46">
      <w:pPr>
        <w:contextualSpacing/>
        <w:rPr>
          <w:rFonts w:ascii="Sabon Next LT" w:hAnsi="Sabon Next LT" w:cs="Sabon Next LT"/>
        </w:rPr>
      </w:pPr>
      <w:r>
        <w:rPr>
          <w:rFonts w:ascii="Sabon Next LT" w:hAnsi="Sabon Next LT" w:cs="Sabon Next LT"/>
        </w:rPr>
        <w:tab/>
        <w:t>His mother was in the kitchen</w:t>
      </w:r>
      <w:r w:rsidR="00FA0C4E">
        <w:rPr>
          <w:rFonts w:ascii="Sabon Next LT" w:hAnsi="Sabon Next LT" w:cs="Sabon Next LT"/>
        </w:rPr>
        <w:t>. L</w:t>
      </w:r>
      <w:r>
        <w:rPr>
          <w:rFonts w:ascii="Sabon Next LT" w:hAnsi="Sabon Next LT" w:cs="Sabon Next LT"/>
        </w:rPr>
        <w:t xml:space="preserve">ike Cinderella, </w:t>
      </w:r>
      <w:r w:rsidR="00FA0C4E">
        <w:rPr>
          <w:rFonts w:ascii="Sabon Next LT" w:hAnsi="Sabon Next LT" w:cs="Sabon Next LT"/>
        </w:rPr>
        <w:t xml:space="preserve">she scrubbed the </w:t>
      </w:r>
      <w:r>
        <w:rPr>
          <w:rFonts w:ascii="Sabon Next LT" w:hAnsi="Sabon Next LT" w:cs="Sabon Next LT"/>
        </w:rPr>
        <w:t>floor. When she heard his fun, she came around the corner and found him out.</w:t>
      </w:r>
    </w:p>
    <w:p w14:paraId="3B3E695C" w14:textId="77777777" w:rsidR="00C80764" w:rsidRDefault="00D133F4" w:rsidP="00E10F46">
      <w:pPr>
        <w:contextualSpacing/>
        <w:rPr>
          <w:rFonts w:ascii="Sabon Next LT" w:hAnsi="Sabon Next LT" w:cs="Sabon Next LT"/>
        </w:rPr>
      </w:pPr>
      <w:r>
        <w:rPr>
          <w:rFonts w:ascii="Sabon Next LT" w:hAnsi="Sabon Next LT" w:cs="Sabon Next LT"/>
        </w:rPr>
        <w:tab/>
        <w:t>“Nicholas, honey, what are you doing? You got your butt on my face towel.”</w:t>
      </w:r>
    </w:p>
    <w:p w14:paraId="645CB1A1" w14:textId="311E4FE4" w:rsidR="00D133F4" w:rsidRDefault="00C80764" w:rsidP="00E10F46">
      <w:pPr>
        <w:contextualSpacing/>
        <w:rPr>
          <w:rFonts w:ascii="Sabon Next LT" w:hAnsi="Sabon Next LT" w:cs="Sabon Next LT"/>
        </w:rPr>
      </w:pPr>
      <w:r>
        <w:rPr>
          <w:rFonts w:ascii="Sabon Next LT" w:hAnsi="Sabon Next LT" w:cs="Sabon Next LT"/>
        </w:rPr>
        <w:tab/>
        <w:t>Patrice held out her hand to the boy, sitting now on the entry floor. “It’s my special towel, Nick. Let me have it. No sliding on my towel, please.” She took the towel from Nick, a princess</w:t>
      </w:r>
      <w:r w:rsidR="005D730B">
        <w:rPr>
          <w:rFonts w:ascii="Sabon Next LT" w:hAnsi="Sabon Next LT" w:cs="Sabon Next LT"/>
        </w:rPr>
        <w:t xml:space="preserve"> </w:t>
      </w:r>
      <w:r>
        <w:rPr>
          <w:rFonts w:ascii="Sabon Next LT" w:hAnsi="Sabon Next LT" w:cs="Sabon Next LT"/>
        </w:rPr>
        <w:t>smile on her face.</w:t>
      </w:r>
    </w:p>
    <w:p w14:paraId="53176B11" w14:textId="77777777" w:rsidR="009E6724" w:rsidRDefault="009E6724" w:rsidP="00E10F46">
      <w:pPr>
        <w:contextualSpacing/>
        <w:rPr>
          <w:rFonts w:ascii="Sabon Next LT" w:hAnsi="Sabon Next LT" w:cs="Sabon Next LT"/>
        </w:rPr>
      </w:pPr>
      <w:r>
        <w:rPr>
          <w:rFonts w:ascii="Sabon Next LT" w:hAnsi="Sabon Next LT" w:cs="Sabon Next LT"/>
        </w:rPr>
        <w:tab/>
        <w:t xml:space="preserve">Nicholas walked over to her and handed her his saddle. “When are my </w:t>
      </w:r>
      <w:r>
        <w:rPr>
          <w:rFonts w:ascii="Sabon Next LT" w:hAnsi="Sabon Next LT" w:cs="Sabon Next LT"/>
          <w:i/>
          <w:iCs/>
        </w:rPr>
        <w:t xml:space="preserve">brudders </w:t>
      </w:r>
      <w:r>
        <w:rPr>
          <w:rFonts w:ascii="Sabon Next LT" w:hAnsi="Sabon Next LT" w:cs="Sabon Next LT"/>
        </w:rPr>
        <w:t>coming home, Mom?”</w:t>
      </w:r>
    </w:p>
    <w:p w14:paraId="44735580" w14:textId="428810F6" w:rsidR="009E6724" w:rsidRDefault="009E6724" w:rsidP="00E10F46">
      <w:pPr>
        <w:contextualSpacing/>
        <w:rPr>
          <w:rFonts w:ascii="Sabon Next LT" w:hAnsi="Sabon Next LT" w:cs="Sabon Next LT"/>
        </w:rPr>
      </w:pPr>
      <w:r>
        <w:rPr>
          <w:rFonts w:ascii="Sabon Next LT" w:hAnsi="Sabon Next LT" w:cs="Sabon Next LT"/>
        </w:rPr>
        <w:lastRenderedPageBreak/>
        <w:tab/>
        <w:t>Patrice glanced at the cuckoo clock on the wall.  “Alex will be home in a few minutes, Nick. Chris won’t be home until school’s out at two.” She then curtsied and went back to swabbing the palace floor.</w:t>
      </w:r>
    </w:p>
    <w:p w14:paraId="17A3DFAD" w14:textId="366B95A7" w:rsidR="007420D1" w:rsidRDefault="007420D1" w:rsidP="00E10F46">
      <w:pPr>
        <w:contextualSpacing/>
        <w:rPr>
          <w:rFonts w:ascii="Sabon Next LT" w:hAnsi="Sabon Next LT" w:cs="Sabon Next LT"/>
        </w:rPr>
      </w:pPr>
      <w:r>
        <w:rPr>
          <w:rFonts w:ascii="Sabon Next LT" w:hAnsi="Sabon Next LT" w:cs="Sabon Next LT"/>
        </w:rPr>
        <w:tab/>
        <w:t>Nicholas was now without a magic carpet. He looked around, wondering. He remembered a spongy foam board outside the front door that would work just right. Soon he was flying down the stairs, his butt on the board.</w:t>
      </w:r>
    </w:p>
    <w:p w14:paraId="04C8B0F7" w14:textId="25E3A210" w:rsidR="00BF088F" w:rsidRDefault="007420D1" w:rsidP="00E10F46">
      <w:pPr>
        <w:contextualSpacing/>
        <w:rPr>
          <w:rFonts w:ascii="Sabon Next LT" w:hAnsi="Sabon Next LT" w:cs="Sabon Next LT"/>
        </w:rPr>
      </w:pPr>
      <w:r>
        <w:rPr>
          <w:rFonts w:ascii="Sabon Next LT" w:hAnsi="Sabon Next LT" w:cs="Sabon Next LT"/>
        </w:rPr>
        <w:tab/>
        <w:t>Gidget was his Shar-pei dog, blessed with wrinkles and a face that always smiled. She wandered into the entry that morning, hoping for some of the action. At first, she just watched as Nicholas slid</w:t>
      </w:r>
      <w:r w:rsidR="00A51C63">
        <w:rPr>
          <w:rFonts w:ascii="Sabon Next LT" w:hAnsi="Sabon Next LT" w:cs="Sabon Next LT"/>
        </w:rPr>
        <w:t xml:space="preserve"> like a snowboarder </w:t>
      </w:r>
      <w:r>
        <w:rPr>
          <w:rFonts w:ascii="Sabon Next LT" w:hAnsi="Sabon Next LT" w:cs="Sabon Next LT"/>
        </w:rPr>
        <w:t xml:space="preserve">down to the entry floor. When he climbed to the top and began his downward jaunt, she moved in front of him and began barking. </w:t>
      </w:r>
    </w:p>
    <w:p w14:paraId="2239A14A" w14:textId="77777777" w:rsidR="00835DF3" w:rsidRDefault="00835DF3"/>
    <w:p w14:paraId="17ED5825" w14:textId="1B0D05EB" w:rsidR="00301406" w:rsidRDefault="00BF088F" w:rsidP="00E10F46">
      <w:pPr>
        <w:contextualSpacing/>
        <w:rPr>
          <w:rFonts w:ascii="Sabon Next LT" w:hAnsi="Sabon Next LT" w:cs="Sabon Next LT"/>
        </w:rPr>
      </w:pPr>
      <w:r>
        <w:rPr>
          <w:rFonts w:ascii="Sabon Next LT" w:hAnsi="Sabon Next LT" w:cs="Sabon Next LT"/>
        </w:rPr>
        <w:tab/>
        <w:t xml:space="preserve">Alexander was riding the school bus home and, as he looked out the window, was dreaming of space ships and computers. He was singing quietly inside, birds were serenading him, and the world </w:t>
      </w:r>
      <w:r w:rsidR="00FA0C4E">
        <w:rPr>
          <w:rFonts w:ascii="Sabon Next LT" w:hAnsi="Sabon Next LT" w:cs="Sabon Next LT"/>
        </w:rPr>
        <w:t xml:space="preserve">felt fine </w:t>
      </w:r>
      <w:r>
        <w:rPr>
          <w:rFonts w:ascii="Sabon Next LT" w:hAnsi="Sabon Next LT" w:cs="Sabon Next LT"/>
        </w:rPr>
        <w:t xml:space="preserve">for the six-year-old boy. </w:t>
      </w:r>
    </w:p>
    <w:p w14:paraId="075B4921" w14:textId="77777777" w:rsidR="00FE2A65" w:rsidRDefault="00301406" w:rsidP="00E10F46">
      <w:pPr>
        <w:contextualSpacing/>
        <w:rPr>
          <w:rFonts w:ascii="Sabon Next LT" w:hAnsi="Sabon Next LT" w:cs="Sabon Next LT"/>
        </w:rPr>
      </w:pPr>
      <w:r>
        <w:rPr>
          <w:rFonts w:ascii="Sabon Next LT" w:hAnsi="Sabon Next LT" w:cs="Sabon Next LT"/>
        </w:rPr>
        <w:tab/>
        <w:t>Delores was Alex’s personal bus driver, a pleasant woman who wore red Keds tennis shoes and dresses with pretty flowers. She stopped the bus at his driveway and used the black power bar to swing open the door with a swish.  She giggled as she used the name she coined for the boy. “Goodbye for today, Sir Alexander.”</w:t>
      </w:r>
    </w:p>
    <w:p w14:paraId="5411279E" w14:textId="1F433F72" w:rsidR="00FE2A65" w:rsidRDefault="00FE2A65" w:rsidP="00E10F46">
      <w:pPr>
        <w:contextualSpacing/>
        <w:rPr>
          <w:rFonts w:ascii="Sabon Next LT" w:hAnsi="Sabon Next LT" w:cs="Sabon Next LT"/>
        </w:rPr>
      </w:pPr>
      <w:r>
        <w:rPr>
          <w:rFonts w:ascii="Sabon Next LT" w:hAnsi="Sabon Next LT" w:cs="Sabon Next LT"/>
        </w:rPr>
        <w:lastRenderedPageBreak/>
        <w:tab/>
        <w:t>When Alex entered his house through the front door, he stood in the entry</w:t>
      </w:r>
      <w:r w:rsidR="00BA22D7">
        <w:rPr>
          <w:rFonts w:ascii="Sabon Next LT" w:hAnsi="Sabon Next LT" w:cs="Sabon Next LT"/>
        </w:rPr>
        <w:t>,</w:t>
      </w:r>
      <w:r>
        <w:rPr>
          <w:rFonts w:ascii="Sabon Next LT" w:hAnsi="Sabon Next LT" w:cs="Sabon Next LT"/>
        </w:rPr>
        <w:t xml:space="preserve"> wondering what was going on. His dog, Gidget, was running back and forth, barking with excitement. When she saw him, the dog turned and smiled with her wrinkly face as she always did, but continued to bark. </w:t>
      </w:r>
    </w:p>
    <w:p w14:paraId="3129ADD1" w14:textId="71E5ACA3" w:rsidR="00230318" w:rsidRDefault="00FE2A65" w:rsidP="00E10F46">
      <w:pPr>
        <w:contextualSpacing/>
        <w:rPr>
          <w:rFonts w:ascii="Sabon Next LT" w:hAnsi="Sabon Next LT" w:cs="Sabon Next LT"/>
        </w:rPr>
      </w:pPr>
      <w:r>
        <w:rPr>
          <w:rFonts w:ascii="Sabon Next LT" w:hAnsi="Sabon Next LT" w:cs="Sabon Next LT"/>
        </w:rPr>
        <w:tab/>
        <w:t>Nick was yelling, “Cowabunga</w:t>
      </w:r>
      <w:r w:rsidR="00BA22D7">
        <w:rPr>
          <w:rFonts w:ascii="Sabon Next LT" w:hAnsi="Sabon Next LT" w:cs="Sabon Next LT"/>
        </w:rPr>
        <w:t>,</w:t>
      </w:r>
      <w:r>
        <w:rPr>
          <w:rFonts w:ascii="Sabon Next LT" w:hAnsi="Sabon Next LT" w:cs="Sabon Next LT"/>
        </w:rPr>
        <w:t xml:space="preserve"> dude,” and then flying along the stairs using his hands to steer the board.  “Bump...bump...bump..., the board rang out as Nicholas was squealing with laughter and Gidget was barking with excitement.</w:t>
      </w:r>
    </w:p>
    <w:p w14:paraId="26FE0777" w14:textId="748B628C" w:rsidR="00DC008F" w:rsidRDefault="00FE2A65" w:rsidP="00230318">
      <w:pPr>
        <w:ind w:firstLine="720"/>
        <w:contextualSpacing/>
        <w:rPr>
          <w:rFonts w:ascii="Sabon Next LT" w:hAnsi="Sabon Next LT" w:cs="Sabon Next LT"/>
        </w:rPr>
      </w:pPr>
      <w:r>
        <w:rPr>
          <w:rFonts w:ascii="Sabon Next LT" w:hAnsi="Sabon Next LT" w:cs="Sabon Next LT"/>
        </w:rPr>
        <w:t>Quickly, Alex assessed the scene. Contrary to house protocol, his little brother was using the stairs as a launch pad, starting on the top stair and sliding down, his butt on Alex’s own boogie-board. He began to rush up the stairs. “Give me my board, you little dweeb.”</w:t>
      </w:r>
    </w:p>
    <w:p w14:paraId="7A712037" w14:textId="77777777" w:rsidR="00230318" w:rsidRDefault="00DC008F" w:rsidP="00E10F46">
      <w:pPr>
        <w:contextualSpacing/>
        <w:rPr>
          <w:rFonts w:ascii="Sabon Next LT" w:hAnsi="Sabon Next LT" w:cs="Sabon Next LT"/>
        </w:rPr>
      </w:pPr>
      <w:r>
        <w:rPr>
          <w:rFonts w:ascii="Sabon Next LT" w:hAnsi="Sabon Next LT" w:cs="Sabon Next LT"/>
        </w:rPr>
        <w:tab/>
        <w:t xml:space="preserve">Alex intercepted the boy mid-stairs, blocking his descent, and the two were soon in a ball, rolling down the stairs, fighting for the boogie board. </w:t>
      </w:r>
    </w:p>
    <w:p w14:paraId="60EDE2D4" w14:textId="77777777" w:rsidR="00BE26AF" w:rsidRDefault="00BE26AF" w:rsidP="00E10F46">
      <w:pPr>
        <w:contextualSpacing/>
        <w:rPr>
          <w:rFonts w:ascii="Sabon Next LT" w:hAnsi="Sabon Next LT" w:cs="Sabon Next LT"/>
        </w:rPr>
      </w:pPr>
      <w:r>
        <w:rPr>
          <w:rFonts w:ascii="Sabon Next LT" w:hAnsi="Sabon Next LT" w:cs="Sabon Next LT"/>
        </w:rPr>
        <w:tab/>
        <w:t>Gidget went up the stairs. She was barking, with drool flying everywhere from her black panting tongue.</w:t>
      </w:r>
    </w:p>
    <w:p w14:paraId="2123BACE" w14:textId="79048931" w:rsidR="00BE26AF" w:rsidRDefault="00230318" w:rsidP="00E10F46">
      <w:pPr>
        <w:contextualSpacing/>
        <w:rPr>
          <w:rFonts w:ascii="Sabon Next LT" w:hAnsi="Sabon Next LT" w:cs="Sabon Next LT"/>
        </w:rPr>
      </w:pPr>
      <w:r>
        <w:rPr>
          <w:rFonts w:ascii="Sabon Next LT" w:hAnsi="Sabon Next LT" w:cs="Sabon Next LT"/>
        </w:rPr>
        <w:tab/>
        <w:t>Alex grabbed the board and held it away from his little brother. “Give me my board, Nick. It’s mine, you little twerp.”</w:t>
      </w:r>
    </w:p>
    <w:p w14:paraId="72C237DD" w14:textId="0628E796" w:rsidR="00DC008F" w:rsidRDefault="00230318" w:rsidP="00E10F46">
      <w:pPr>
        <w:contextualSpacing/>
        <w:rPr>
          <w:rFonts w:ascii="Sabon Next LT" w:hAnsi="Sabon Next LT" w:cs="Sabon Next LT"/>
        </w:rPr>
      </w:pPr>
      <w:r>
        <w:rPr>
          <w:rFonts w:ascii="Sabon Next LT" w:hAnsi="Sabon Next LT" w:cs="Sabon Next LT"/>
        </w:rPr>
        <w:t xml:space="preserve"> </w:t>
      </w:r>
      <w:r>
        <w:rPr>
          <w:rFonts w:ascii="Sabon Next LT" w:hAnsi="Sabon Next LT" w:cs="Sabon Next LT"/>
        </w:rPr>
        <w:tab/>
        <w:t>Nick was fighting. He got his hand on the board and pulled it back. “I was using it, Alex. Give it back.”</w:t>
      </w:r>
    </w:p>
    <w:p w14:paraId="1FE620FC" w14:textId="02135CE9" w:rsidR="00EF5693" w:rsidRDefault="00BE26AF" w:rsidP="00E10F46">
      <w:pPr>
        <w:contextualSpacing/>
        <w:rPr>
          <w:rFonts w:ascii="Sabon Next LT" w:hAnsi="Sabon Next LT" w:cs="Sabon Next LT"/>
        </w:rPr>
      </w:pPr>
      <w:r>
        <w:rPr>
          <w:rFonts w:ascii="Sabon Next LT" w:hAnsi="Sabon Next LT" w:cs="Sabon Next LT"/>
        </w:rPr>
        <w:lastRenderedPageBreak/>
        <w:tab/>
        <w:t>Patrice suddenly appeared and stood, dominating the scene. “What are you two jokers doing?” She grabbed Gidget’s collar and pulled her away. “Stop barking, Gidget.” She wiped her hands on her pants. “Ahh, you’re full of drool.”</w:t>
      </w:r>
    </w:p>
    <w:p w14:paraId="5A8C1539" w14:textId="36415CA8" w:rsidR="00BE26AF" w:rsidRDefault="00BE26AF" w:rsidP="00E10F46">
      <w:pPr>
        <w:contextualSpacing/>
        <w:rPr>
          <w:rFonts w:ascii="Sabon Next LT" w:hAnsi="Sabon Next LT" w:cs="Sabon Next LT"/>
        </w:rPr>
      </w:pPr>
      <w:r>
        <w:rPr>
          <w:rFonts w:ascii="Sabon Next LT" w:hAnsi="Sabon Next LT" w:cs="Sabon Next LT"/>
        </w:rPr>
        <w:tab/>
        <w:t>She grabbed the boogie-board and pulled it away. She looked at the board. “Nicholas, where did you get this? There’s bird dew on it. It’s filthy. Was this out on the porch? You two stop wrestling NOW.”</w:t>
      </w:r>
    </w:p>
    <w:p w14:paraId="4B1715F4" w14:textId="77777777" w:rsidR="009D009C" w:rsidRDefault="00DF3B40" w:rsidP="00E10F46">
      <w:pPr>
        <w:contextualSpacing/>
        <w:rPr>
          <w:rFonts w:ascii="Sabon Next LT" w:hAnsi="Sabon Next LT" w:cs="Sabon Next LT"/>
        </w:rPr>
      </w:pPr>
      <w:r>
        <w:rPr>
          <w:rFonts w:ascii="Sabon Next LT" w:hAnsi="Sabon Next LT" w:cs="Sabon Next LT"/>
        </w:rPr>
        <w:tab/>
      </w:r>
    </w:p>
    <w:p w14:paraId="4FB22135" w14:textId="21AEEB58" w:rsidR="00DF3B40" w:rsidRDefault="00DF3B40" w:rsidP="009D009C">
      <w:pPr>
        <w:ind w:firstLine="720"/>
        <w:contextualSpacing/>
        <w:rPr>
          <w:rFonts w:ascii="Sabon Next LT" w:hAnsi="Sabon Next LT" w:cs="Sabon Next LT"/>
        </w:rPr>
      </w:pPr>
      <w:r>
        <w:rPr>
          <w:rFonts w:ascii="Sabon Next LT" w:hAnsi="Sabon Next LT" w:cs="Sabon Next LT"/>
        </w:rPr>
        <w:t xml:space="preserve">It was predictable; the punishment for fighting was to go up the stairs to each of their bedrooms, close the doors, and be quiet. They each entered their rooms, turned on the lights, and sat down at their small round tables, wondering why Mom didn’t see who was at fault. </w:t>
      </w:r>
    </w:p>
    <w:p w14:paraId="448D82DB" w14:textId="77777777" w:rsidR="00C92DAF" w:rsidRDefault="00DF3B40" w:rsidP="00E10F46">
      <w:pPr>
        <w:contextualSpacing/>
        <w:rPr>
          <w:rFonts w:ascii="Sabon Next LT" w:hAnsi="Sabon Next LT" w:cs="Sabon Next LT"/>
        </w:rPr>
      </w:pPr>
      <w:r>
        <w:rPr>
          <w:rFonts w:ascii="Sabon Next LT" w:hAnsi="Sabon Next LT" w:cs="Sabon Next LT"/>
        </w:rPr>
        <w:tab/>
      </w:r>
    </w:p>
    <w:p w14:paraId="7FB0D9D9" w14:textId="1E494C90" w:rsidR="0098681D" w:rsidRDefault="00DF3B40" w:rsidP="00C92DAF">
      <w:pPr>
        <w:ind w:firstLine="720"/>
        <w:contextualSpacing/>
        <w:rPr>
          <w:rFonts w:ascii="Sabon Next LT" w:hAnsi="Sabon Next LT" w:cs="Sabon Next LT"/>
        </w:rPr>
      </w:pPr>
      <w:r>
        <w:rPr>
          <w:rFonts w:ascii="Sabon Next LT" w:hAnsi="Sabon Next LT" w:cs="Sabon Next LT"/>
        </w:rPr>
        <w:t xml:space="preserve">Alex soon decided that the afternoon shouldn’t be wasted. He looked around his </w:t>
      </w:r>
      <w:r w:rsidR="00FA0C4E">
        <w:rPr>
          <w:rFonts w:ascii="Sabon Next LT" w:hAnsi="Sabon Next LT" w:cs="Sabon Next LT"/>
        </w:rPr>
        <w:t>n</w:t>
      </w:r>
      <w:r>
        <w:rPr>
          <w:rFonts w:ascii="Sabon Next LT" w:hAnsi="Sabon Next LT" w:cs="Sabon Next LT"/>
        </w:rPr>
        <w:t xml:space="preserve">eat room and wondered what the day held for him. </w:t>
      </w:r>
    </w:p>
    <w:p w14:paraId="3EA253BE" w14:textId="67103EBD" w:rsidR="00DF3B40" w:rsidRDefault="00DF3B40" w:rsidP="0098681D">
      <w:pPr>
        <w:ind w:firstLine="720"/>
        <w:contextualSpacing/>
        <w:rPr>
          <w:rFonts w:ascii="Sabon Next LT" w:hAnsi="Sabon Next LT" w:cs="Sabon Next LT"/>
        </w:rPr>
      </w:pPr>
      <w:r>
        <w:rPr>
          <w:rFonts w:ascii="Sabon Next LT" w:hAnsi="Sabon Next LT" w:cs="Sabon Next LT"/>
        </w:rPr>
        <w:t xml:space="preserve">Alex was a collector of everything, for he knew that someday he would need everything for his projects. He went and pulled out his box of rainbow-colored </w:t>
      </w:r>
      <w:r>
        <w:rPr>
          <w:rFonts w:ascii="Sabon Next LT" w:hAnsi="Sabon Next LT" w:cs="Sabon Next LT"/>
          <w:color w:val="000000"/>
        </w:rPr>
        <w:t>Construx</w:t>
      </w:r>
      <w:r>
        <w:rPr>
          <w:rFonts w:ascii="Sabon Next LT" w:hAnsi="Sabon Next LT" w:cs="Sabon Next LT"/>
        </w:rPr>
        <w:t xml:space="preserve"> and began building that spacecraft that only he could build. Soon, a towering spectacle was coming along.</w:t>
      </w:r>
    </w:p>
    <w:p w14:paraId="0E12F5BF" w14:textId="77777777" w:rsidR="00C92DAF" w:rsidRDefault="00C92DAF" w:rsidP="00417003">
      <w:pPr>
        <w:contextualSpacing/>
        <w:rPr>
          <w:rFonts w:ascii="Sabon Next LT" w:hAnsi="Sabon Next LT" w:cs="Sabon Next LT"/>
        </w:rPr>
      </w:pPr>
    </w:p>
    <w:p w14:paraId="0A650400" w14:textId="0CA56F2A" w:rsidR="0098681D" w:rsidRDefault="0098681D" w:rsidP="00C92DAF">
      <w:pPr>
        <w:ind w:firstLine="720"/>
        <w:contextualSpacing/>
        <w:rPr>
          <w:rFonts w:ascii="Sabon Next LT" w:hAnsi="Sabon Next LT" w:cs="Sabon Next LT"/>
        </w:rPr>
      </w:pPr>
      <w:r>
        <w:rPr>
          <w:rFonts w:ascii="Sabon Next LT" w:hAnsi="Sabon Next LT" w:cs="Sabon Next LT"/>
        </w:rPr>
        <w:lastRenderedPageBreak/>
        <w:t xml:space="preserve">Nicholas had a messy room, full of soccer balls, monsters, and combat toys. He grabbed his most recent pirate sword, the handle broken, the tip sawed off, and began a duel with an imaginary foe. </w:t>
      </w:r>
    </w:p>
    <w:p w14:paraId="60571EA2" w14:textId="5952279B" w:rsidR="0013465C" w:rsidRDefault="0098681D" w:rsidP="0098681D">
      <w:pPr>
        <w:ind w:firstLine="720"/>
        <w:contextualSpacing/>
        <w:rPr>
          <w:rFonts w:ascii="Sabon Next LT" w:hAnsi="Sabon Next LT" w:cs="Sabon Next LT"/>
        </w:rPr>
      </w:pPr>
      <w:r>
        <w:rPr>
          <w:rFonts w:ascii="Sabon Next LT" w:hAnsi="Sabon Next LT" w:cs="Sabon Next LT"/>
        </w:rPr>
        <w:t xml:space="preserve">Now Nicholas’s room was home to the laundry shoot. It consisted of a door </w:t>
      </w:r>
      <w:r w:rsidR="00FA0C4E">
        <w:rPr>
          <w:rFonts w:ascii="Sabon Next LT" w:hAnsi="Sabon Next LT" w:cs="Sabon Next LT"/>
        </w:rPr>
        <w:t>leading</w:t>
      </w:r>
      <w:r>
        <w:rPr>
          <w:rFonts w:ascii="Sabon Next LT" w:hAnsi="Sabon Next LT" w:cs="Sabon Next LT"/>
        </w:rPr>
        <w:t xml:space="preserve"> to a dark chamber that drop</w:t>
      </w:r>
      <w:r w:rsidR="00FA0C4E">
        <w:rPr>
          <w:rFonts w:ascii="Sabon Next LT" w:hAnsi="Sabon Next LT" w:cs="Sabon Next LT"/>
        </w:rPr>
        <w:t>ped away.</w:t>
      </w:r>
      <w:r>
        <w:rPr>
          <w:rFonts w:ascii="Sabon Next LT" w:hAnsi="Sabon Next LT" w:cs="Sabon Next LT"/>
        </w:rPr>
        <w:t xml:space="preserve"> The four-year-old boy wondered where it led, but always stayed away because he could hear scary sounds from below.  With his sword in his hand, today he felt very brave.</w:t>
      </w:r>
    </w:p>
    <w:p w14:paraId="093F1442" w14:textId="58C63D31" w:rsidR="0098681D" w:rsidRDefault="00837F14" w:rsidP="0098681D">
      <w:pPr>
        <w:ind w:firstLine="720"/>
        <w:contextualSpacing/>
        <w:rPr>
          <w:rFonts w:ascii="Sabon Next LT" w:hAnsi="Sabon Next LT" w:cs="Sabon Next LT"/>
        </w:rPr>
      </w:pPr>
      <w:r>
        <w:rPr>
          <w:rFonts w:ascii="Sabon Next LT" w:hAnsi="Sabon Next LT" w:cs="Sabon Next LT"/>
        </w:rPr>
        <w:t>When the Lynes family first moved to their new home in Temecula, his father emphasized the shoot’s true nature. “Boys, things put in that shoot don’t always come back.” It was a statement that</w:t>
      </w:r>
      <w:r w:rsidR="00FA0C4E">
        <w:rPr>
          <w:rFonts w:ascii="Sabon Next LT" w:hAnsi="Sabon Next LT" w:cs="Sabon Next LT"/>
        </w:rPr>
        <w:t xml:space="preserve"> shut the </w:t>
      </w:r>
      <w:r>
        <w:rPr>
          <w:rFonts w:ascii="Sabon Next LT" w:hAnsi="Sabon Next LT" w:cs="Sabon Next LT"/>
        </w:rPr>
        <w:t>three boys</w:t>
      </w:r>
      <w:r w:rsidR="00FA0C4E">
        <w:rPr>
          <w:rFonts w:ascii="Sabon Next LT" w:hAnsi="Sabon Next LT" w:cs="Sabon Next LT"/>
        </w:rPr>
        <w:t xml:space="preserve"> up</w:t>
      </w:r>
      <w:r>
        <w:rPr>
          <w:rFonts w:ascii="Sabon Next LT" w:hAnsi="Sabon Next LT" w:cs="Sabon Next LT"/>
        </w:rPr>
        <w:t>. Visions of dragons below always came to Nick’s mind, but he knew how to overcome that fact.</w:t>
      </w:r>
    </w:p>
    <w:p w14:paraId="53F8CE90" w14:textId="2EBAF137" w:rsidR="00837F14" w:rsidRDefault="00837F14" w:rsidP="0098681D">
      <w:pPr>
        <w:ind w:firstLine="720"/>
        <w:contextualSpacing/>
        <w:rPr>
          <w:rFonts w:ascii="Sabon Next LT" w:hAnsi="Sabon Next LT" w:cs="Sabon Next LT"/>
        </w:rPr>
      </w:pPr>
      <w:r>
        <w:rPr>
          <w:rFonts w:ascii="Sabon Next LT" w:hAnsi="Sabon Next LT" w:cs="Sabon Next LT"/>
        </w:rPr>
        <w:t>The boy looked around his room. He remembered that laces of his old high-top Keds would be just right. He looked around, first his closet, then in his dresser, and finally he remembered his old yellow and black striped high-top sneakers under his bed.</w:t>
      </w:r>
    </w:p>
    <w:p w14:paraId="0B19590F" w14:textId="592FBD04" w:rsidR="00235B94" w:rsidRDefault="00235B94" w:rsidP="0098681D">
      <w:pPr>
        <w:ind w:firstLine="720"/>
        <w:contextualSpacing/>
        <w:rPr>
          <w:rFonts w:ascii="Sabon Next LT" w:hAnsi="Sabon Next LT" w:cs="Sabon Next LT"/>
        </w:rPr>
      </w:pPr>
      <w:r>
        <w:rPr>
          <w:rFonts w:ascii="Sabon Next LT" w:hAnsi="Sabon Next LT" w:cs="Sabon Next LT"/>
        </w:rPr>
        <w:t>He dropped to his knees at the bed’s edge, reached under, grabbed both shoes, and took them back to his table. Soon, he had tied the laces together and fashioned a noose. Now, who would be his test pilot?</w:t>
      </w:r>
    </w:p>
    <w:p w14:paraId="667A59C2" w14:textId="5E728B5F" w:rsidR="00235B94" w:rsidRDefault="00235B94" w:rsidP="0098681D">
      <w:pPr>
        <w:ind w:firstLine="720"/>
        <w:contextualSpacing/>
        <w:rPr>
          <w:rFonts w:ascii="Sabon Next LT" w:hAnsi="Sabon Next LT" w:cs="Sabon Next LT"/>
        </w:rPr>
      </w:pPr>
      <w:r>
        <w:rPr>
          <w:rFonts w:ascii="Sabon Next LT" w:hAnsi="Sabon Next LT" w:cs="Sabon Next LT"/>
        </w:rPr>
        <w:lastRenderedPageBreak/>
        <w:t>Nicholas had options to choose from</w:t>
      </w:r>
      <w:r w:rsidR="00FA0C4E">
        <w:rPr>
          <w:rFonts w:ascii="Sabon Next LT" w:hAnsi="Sabon Next LT" w:cs="Sabon Next LT"/>
        </w:rPr>
        <w:t xml:space="preserve">, stuffed animals all hoping </w:t>
      </w:r>
      <w:r w:rsidR="00264E15">
        <w:rPr>
          <w:rFonts w:ascii="Sabon Next LT" w:hAnsi="Sabon Next LT" w:cs="Sabon Next LT"/>
        </w:rPr>
        <w:t>that he’d pick them</w:t>
      </w:r>
      <w:r>
        <w:rPr>
          <w:rFonts w:ascii="Sabon Next LT" w:hAnsi="Sabon Next LT" w:cs="Sabon Next LT"/>
        </w:rPr>
        <w:t>. First, there was B</w:t>
      </w:r>
      <w:r w:rsidR="00543FCD">
        <w:rPr>
          <w:rFonts w:ascii="Sabon Next LT" w:hAnsi="Sabon Next LT" w:cs="Sabon Next LT"/>
        </w:rPr>
        <w:t>lue Bunny</w:t>
      </w:r>
      <w:r>
        <w:rPr>
          <w:rFonts w:ascii="Sabon Next LT" w:hAnsi="Sabon Next LT" w:cs="Sabon Next LT"/>
        </w:rPr>
        <w:t xml:space="preserve">, a fat </w:t>
      </w:r>
      <w:r w:rsidR="00543FCD">
        <w:rPr>
          <w:rFonts w:ascii="Sabon Next LT" w:hAnsi="Sabon Next LT" w:cs="Sabon Next LT"/>
        </w:rPr>
        <w:t>rabbit</w:t>
      </w:r>
      <w:r>
        <w:rPr>
          <w:rFonts w:ascii="Sabon Next LT" w:hAnsi="Sabon Next LT" w:cs="Sabon Next LT"/>
        </w:rPr>
        <w:t xml:space="preserve"> with buck teeth. “Too fat, he might stick in the shoot.”</w:t>
      </w:r>
    </w:p>
    <w:p w14:paraId="7ED241FD" w14:textId="133F183B" w:rsidR="009D009C" w:rsidRDefault="009D009C" w:rsidP="0098681D">
      <w:pPr>
        <w:ind w:firstLine="720"/>
        <w:contextualSpacing/>
        <w:rPr>
          <w:rFonts w:ascii="Sabon Next LT" w:hAnsi="Sabon Next LT" w:cs="Sabon Next LT"/>
        </w:rPr>
      </w:pPr>
      <w:r>
        <w:rPr>
          <w:rFonts w:ascii="Sabon Next LT" w:hAnsi="Sabon Next LT" w:cs="Sabon Next LT"/>
        </w:rPr>
        <w:t xml:space="preserve">Next, Nick picked up Floppy Dog, his oldest friend, </w:t>
      </w:r>
      <w:r w:rsidR="00264E15">
        <w:rPr>
          <w:rFonts w:ascii="Sabon Next LT" w:hAnsi="Sabon Next LT" w:cs="Sabon Next LT"/>
        </w:rPr>
        <w:t>w</w:t>
      </w:r>
      <w:r>
        <w:rPr>
          <w:rFonts w:ascii="Sabon Next LT" w:hAnsi="Sabon Next LT" w:cs="Sabon Next LT"/>
        </w:rPr>
        <w:t>ith one ear missing. “Too old,” he decided. Fat Bear was just that, too fat. Too Tall, the giraffe, was just too tall. Then he realized these were all too squishy to survive the shoot. He needed someone tougher, someone smart, a real warrior, not some old stuffed animal.</w:t>
      </w:r>
    </w:p>
    <w:p w14:paraId="633A70EF" w14:textId="0B6DA95A" w:rsidR="00A312B1" w:rsidRDefault="00FC0810" w:rsidP="0098681D">
      <w:pPr>
        <w:ind w:firstLine="720"/>
        <w:contextualSpacing/>
        <w:rPr>
          <w:rFonts w:ascii="Sabon Next LT" w:hAnsi="Sabon Next LT" w:cs="Sabon Next LT"/>
        </w:rPr>
      </w:pPr>
      <w:r>
        <w:rPr>
          <w:rFonts w:ascii="Sabon Next LT" w:hAnsi="Sabon Next LT" w:cs="Sabon Next LT"/>
        </w:rPr>
        <w:t>Nicholas needed to assess the field. He tiptoed quietly down the stairs, one at a time, until he stood on the bottom stair. He then shouted nicely into the kitchen to his mother, “Mo</w:t>
      </w:r>
      <w:r w:rsidR="00543FCD">
        <w:rPr>
          <w:rFonts w:ascii="Sabon Next LT" w:hAnsi="Sabon Next LT" w:cs="Sabon Next LT"/>
        </w:rPr>
        <w:t>m</w:t>
      </w:r>
      <w:r>
        <w:rPr>
          <w:rFonts w:ascii="Sabon Next LT" w:hAnsi="Sabon Next LT" w:cs="Sabon Next LT"/>
        </w:rPr>
        <w:t>, is Chris home yet?”</w:t>
      </w:r>
    </w:p>
    <w:p w14:paraId="540B5B90" w14:textId="5EC640AD" w:rsidR="00A312B1" w:rsidRDefault="00A312B1" w:rsidP="0098681D">
      <w:pPr>
        <w:ind w:firstLine="720"/>
        <w:contextualSpacing/>
        <w:rPr>
          <w:rFonts w:ascii="Sabon Next LT" w:hAnsi="Sabon Next LT" w:cs="Sabon Next LT"/>
        </w:rPr>
      </w:pPr>
      <w:r>
        <w:rPr>
          <w:rFonts w:ascii="Sabon Next LT" w:hAnsi="Sabon Next LT" w:cs="Sabon Next LT"/>
        </w:rPr>
        <w:t>There was silence as the judge and jury thought about his question. Then came her stern reply. “Not yet, Nick. Get back up to your room. Your timeout’s not up.”</w:t>
      </w:r>
    </w:p>
    <w:p w14:paraId="5E553D7E" w14:textId="0234B217" w:rsidR="00B7245C" w:rsidRDefault="00A312B1" w:rsidP="0098681D">
      <w:pPr>
        <w:ind w:firstLine="720"/>
        <w:contextualSpacing/>
        <w:rPr>
          <w:rFonts w:ascii="Sabon Next LT" w:hAnsi="Sabon Next LT" w:cs="Sabon Next LT"/>
        </w:rPr>
      </w:pPr>
      <w:r>
        <w:rPr>
          <w:rFonts w:ascii="Sabon Next LT" w:hAnsi="Sabon Next LT" w:cs="Sabon Next LT"/>
        </w:rPr>
        <w:t>Nicholas turned and ran up the stairs and into his oldest brother’s room. Chris had the largest of the three rooms, and as he stood at the door, he remembered how big his brother was. Inside the room, it was dark, cold, and silent. He walked slowly across the room, and as he did, the floor squeaked a foreboding creak with every step. Then he heard the loud squawk of the cuckoo clock downstairs. There was one caw, then there were two, and Nick knew he had very little time.</w:t>
      </w:r>
    </w:p>
    <w:p w14:paraId="28217806" w14:textId="1359F6AD" w:rsidR="00B7245C" w:rsidRDefault="00B7245C" w:rsidP="0098681D">
      <w:pPr>
        <w:ind w:firstLine="720"/>
        <w:contextualSpacing/>
        <w:rPr>
          <w:rFonts w:ascii="Sabon Next LT" w:hAnsi="Sabon Next LT" w:cs="Sabon Next LT"/>
        </w:rPr>
      </w:pPr>
      <w:r>
        <w:rPr>
          <w:rFonts w:ascii="Sabon Next LT" w:hAnsi="Sabon Next LT" w:cs="Sabon Next LT"/>
        </w:rPr>
        <w:lastRenderedPageBreak/>
        <w:t>The boy looked around the room, wondering where Chris kept his desires. Nick was looking for his brother’s prized possessions, four plastic ninja turtle figures, dressed for battle and hungry for a fight.</w:t>
      </w:r>
    </w:p>
    <w:p w14:paraId="7ED385C9" w14:textId="594E81E9" w:rsidR="00B7245C" w:rsidRDefault="00B7245C" w:rsidP="0098681D">
      <w:pPr>
        <w:ind w:firstLine="720"/>
        <w:contextualSpacing/>
        <w:rPr>
          <w:rFonts w:ascii="Sabon Next LT" w:hAnsi="Sabon Next LT" w:cs="Sabon Next LT"/>
        </w:rPr>
      </w:pPr>
      <w:r>
        <w:rPr>
          <w:rFonts w:ascii="Sabon Next LT" w:hAnsi="Sabon Next LT" w:cs="Sabon Next LT"/>
        </w:rPr>
        <w:t xml:space="preserve">He knew that his brother would have hidden them, and his eye looked across the room, quickly finding the likely hiding spot. It was his father’s old briefcase, twisted and smelling of old leather, with a triangular flap that hid treasures inside. </w:t>
      </w:r>
    </w:p>
    <w:p w14:paraId="6927ADF0" w14:textId="54343471" w:rsidR="007351F1" w:rsidRDefault="007351F1" w:rsidP="0098681D">
      <w:pPr>
        <w:ind w:firstLine="720"/>
        <w:contextualSpacing/>
        <w:rPr>
          <w:rFonts w:ascii="Sabon Next LT" w:hAnsi="Sabon Next LT" w:cs="Sabon Next LT"/>
        </w:rPr>
      </w:pPr>
      <w:r>
        <w:rPr>
          <w:rFonts w:ascii="Sabon Next LT" w:hAnsi="Sabon Next LT" w:cs="Sabon Next LT"/>
        </w:rPr>
        <w:t xml:space="preserve">Nick knelt, looking at the case. It seemed </w:t>
      </w:r>
      <w:r w:rsidR="00264E15">
        <w:rPr>
          <w:rFonts w:ascii="Sabon Next LT" w:hAnsi="Sabon Next LT" w:cs="Sabon Next LT"/>
        </w:rPr>
        <w:t xml:space="preserve">like </w:t>
      </w:r>
      <w:r>
        <w:rPr>
          <w:rFonts w:ascii="Sabon Next LT" w:hAnsi="Sabon Next LT" w:cs="Sabon Next LT"/>
        </w:rPr>
        <w:t>an adult hiding place. He looked around, guaranteeing he was still alone, lifted the flap, and looked down inside.</w:t>
      </w:r>
    </w:p>
    <w:p w14:paraId="643FEA65" w14:textId="3F4666CD" w:rsidR="007351F1" w:rsidRDefault="007351F1" w:rsidP="0098681D">
      <w:pPr>
        <w:ind w:firstLine="720"/>
        <w:contextualSpacing/>
        <w:rPr>
          <w:rFonts w:ascii="Sabon Next LT" w:hAnsi="Sabon Next LT" w:cs="Sabon Next LT"/>
          <w:color w:val="000000"/>
        </w:rPr>
      </w:pPr>
      <w:r>
        <w:rPr>
          <w:rFonts w:ascii="Sabon Next LT" w:hAnsi="Sabon Next LT" w:cs="Sabon Next LT"/>
        </w:rPr>
        <w:t xml:space="preserve">What he saw was Chris’s most valued possessions. There was his Michael Jordan plastic McDonald’s cup. He took it out and put it on the floor. Then he saw and removed all of his baseball card packs. Nick started laughing when he saw </w:t>
      </w:r>
      <w:r>
        <w:rPr>
          <w:rFonts w:ascii="Sabon Next LT" w:hAnsi="Sabon Next LT" w:cs="Sabon Next LT"/>
          <w:color w:val="000000"/>
        </w:rPr>
        <w:t>Disgustin' Justin, Hairy Carrie, and Dead Fred, all Garbage Pail Kids cards showing them barfing and spitting, their eyeballs bulging and red. At the bottom of the case was where he thought the Ninja Turtles would live.</w:t>
      </w:r>
    </w:p>
    <w:p w14:paraId="4EDD1C15" w14:textId="091F48C3" w:rsidR="00B53F52" w:rsidRDefault="00077A3F" w:rsidP="0098681D">
      <w:pPr>
        <w:ind w:firstLine="720"/>
        <w:contextualSpacing/>
        <w:rPr>
          <w:rFonts w:ascii="Sabon Next LT" w:hAnsi="Sabon Next LT" w:cs="Sabon Next LT"/>
          <w:color w:val="000000"/>
        </w:rPr>
      </w:pPr>
      <w:r>
        <w:rPr>
          <w:rFonts w:ascii="Sabon Next LT" w:hAnsi="Sabon Next LT" w:cs="Sabon Next LT"/>
          <w:color w:val="000000"/>
        </w:rPr>
        <w:t>It was a very old and worn cigar box. His father had given one to each boy. Chris used his to hold valued possessions. Nick had used his as a silly, smelly hat. He took Chris’s box out and held it in his hands.</w:t>
      </w:r>
    </w:p>
    <w:p w14:paraId="16BDB10A" w14:textId="1A8D342E" w:rsidR="00B63A05" w:rsidRDefault="00B53F52" w:rsidP="00B63A05">
      <w:pPr>
        <w:ind w:firstLine="720"/>
        <w:contextualSpacing/>
        <w:rPr>
          <w:rFonts w:ascii="Sabon Next LT" w:hAnsi="Sabon Next LT" w:cs="Sabon Next LT"/>
          <w:color w:val="000000"/>
        </w:rPr>
      </w:pPr>
      <w:r>
        <w:rPr>
          <w:rFonts w:ascii="Sabon Next LT" w:hAnsi="Sabon Next LT" w:cs="Sabon Next LT"/>
          <w:color w:val="000000"/>
        </w:rPr>
        <w:t xml:space="preserve">Inside were the four Ninja Turtles articulated action figures, color-coded, each carrying their own instrument of war. There was the leader, Chris’s favorite Leonardo, in his </w:t>
      </w:r>
      <w:r>
        <w:rPr>
          <w:rFonts w:ascii="Sabon Next LT" w:hAnsi="Sabon Next LT" w:cs="Sabon Next LT"/>
          <w:color w:val="000000"/>
        </w:rPr>
        <w:lastRenderedPageBreak/>
        <w:t>blue mask, wielding twin katana swords. The purple-masked Donatello, the brains of the group with his Bo staff, was next. He was inventive, tech-savvy, and Alex’s favorite, fixing gadgets and figuring things out. Raphael came out next. He wore a red mask and was hot-tempered, sarcastic, and tougher than the others, wielding a Sai. Lastly was Nick’s favorite, Michelangelo, the orange-masked, nunchaku-wielding comedian of the group, who always led with his famous, ‘</w:t>
      </w:r>
      <w:r w:rsidR="00C41B68">
        <w:rPr>
          <w:rFonts w:ascii="Sabon Next LT" w:hAnsi="Sabon Next LT" w:cs="Sabon Next LT"/>
          <w:color w:val="000000"/>
        </w:rPr>
        <w:t>C</w:t>
      </w:r>
      <w:r>
        <w:rPr>
          <w:rFonts w:ascii="Sabon Next LT" w:hAnsi="Sabon Next LT" w:cs="Sabon Next LT"/>
          <w:color w:val="000000"/>
        </w:rPr>
        <w:t>owabunga.”</w:t>
      </w:r>
    </w:p>
    <w:p w14:paraId="27E47895" w14:textId="38C0A733" w:rsidR="00005697" w:rsidRDefault="00B63A05" w:rsidP="00B63A05">
      <w:pPr>
        <w:ind w:firstLine="720"/>
        <w:contextualSpacing/>
        <w:rPr>
          <w:rFonts w:ascii="Sabon Next LT" w:hAnsi="Sabon Next LT" w:cs="Sabon Next LT"/>
          <w:color w:val="000000"/>
        </w:rPr>
      </w:pPr>
      <w:r>
        <w:rPr>
          <w:rFonts w:ascii="Sabon Next LT" w:hAnsi="Sabon Next LT" w:cs="Sabon Next LT"/>
          <w:color w:val="000000"/>
        </w:rPr>
        <w:t xml:space="preserve">Nick now had a big decision to make. Time was running out. He thought about the positives for each character. </w:t>
      </w:r>
      <w:r w:rsidR="00264E15">
        <w:rPr>
          <w:rFonts w:ascii="Sabon Next LT" w:hAnsi="Sabon Next LT" w:cs="Sabon Next LT"/>
          <w:color w:val="000000"/>
        </w:rPr>
        <w:t>H</w:t>
      </w:r>
      <w:r>
        <w:rPr>
          <w:rFonts w:ascii="Sabon Next LT" w:hAnsi="Sabon Next LT" w:cs="Sabon Next LT"/>
          <w:color w:val="000000"/>
        </w:rPr>
        <w:t xml:space="preserve">e </w:t>
      </w:r>
      <w:r w:rsidR="00264E15">
        <w:rPr>
          <w:rFonts w:ascii="Sabon Next LT" w:hAnsi="Sabon Next LT" w:cs="Sabon Next LT"/>
          <w:color w:val="000000"/>
        </w:rPr>
        <w:t xml:space="preserve">chose Leonardo, </w:t>
      </w:r>
      <w:r>
        <w:rPr>
          <w:rFonts w:ascii="Sabon Next LT" w:hAnsi="Sabon Next LT" w:cs="Sabon Next LT"/>
          <w:color w:val="000000"/>
        </w:rPr>
        <w:t>Chris’s leader</w:t>
      </w:r>
      <w:r w:rsidR="00264E15">
        <w:rPr>
          <w:rFonts w:ascii="Sabon Next LT" w:hAnsi="Sabon Next LT" w:cs="Sabon Next LT"/>
          <w:color w:val="000000"/>
        </w:rPr>
        <w:t xml:space="preserve"> with the swords</w:t>
      </w:r>
      <w:r>
        <w:rPr>
          <w:rFonts w:ascii="Sabon Next LT" w:hAnsi="Sabon Next LT" w:cs="Sabon Next LT"/>
          <w:color w:val="000000"/>
        </w:rPr>
        <w:t>. He stuffed the others back in the cigar box, put all Chris’s stuff back in the briefcase, and went back to his room.</w:t>
      </w:r>
    </w:p>
    <w:p w14:paraId="673461DE" w14:textId="2F27F1D7" w:rsidR="00FC0810" w:rsidRDefault="00FC0810" w:rsidP="00B63A05">
      <w:pPr>
        <w:ind w:firstLine="720"/>
        <w:contextualSpacing/>
        <w:rPr>
          <w:rFonts w:ascii="Sabon Next LT" w:hAnsi="Sabon Next LT" w:cs="Sabon Next LT"/>
          <w:color w:val="000000"/>
        </w:rPr>
      </w:pPr>
      <w:r>
        <w:rPr>
          <w:rFonts w:ascii="Sabon Next LT" w:hAnsi="Sabon Next LT" w:cs="Sabon Next LT"/>
          <w:color w:val="000000"/>
        </w:rPr>
        <w:t xml:space="preserve">Nick knelt in front of the shoot. He took his shoe-laced lasso and secured it to Leonardo’s neck. Nick slowly opened the door. </w:t>
      </w:r>
      <w:r w:rsidR="001F7ADB">
        <w:rPr>
          <w:rFonts w:ascii="Sabon Next LT" w:hAnsi="Sabon Next LT" w:cs="Sabon Next LT"/>
          <w:color w:val="000000"/>
        </w:rPr>
        <w:t>H</w:t>
      </w:r>
      <w:r>
        <w:rPr>
          <w:rFonts w:ascii="Sabon Next LT" w:hAnsi="Sabon Next LT" w:cs="Sabon Next LT"/>
          <w:color w:val="000000"/>
        </w:rPr>
        <w:t>e could hear a</w:t>
      </w:r>
      <w:r w:rsidR="001F7ADB">
        <w:rPr>
          <w:rFonts w:ascii="Sabon Next LT" w:hAnsi="Sabon Next LT" w:cs="Sabon Next LT"/>
          <w:color w:val="000000"/>
        </w:rPr>
        <w:t xml:space="preserve"> </w:t>
      </w:r>
      <w:r>
        <w:rPr>
          <w:rFonts w:ascii="Sabon Next LT" w:hAnsi="Sabon Next LT" w:cs="Sabon Next LT"/>
          <w:color w:val="000000"/>
        </w:rPr>
        <w:t xml:space="preserve">growl </w:t>
      </w:r>
      <w:r w:rsidR="001F7ADB">
        <w:rPr>
          <w:rFonts w:ascii="Sabon Next LT" w:hAnsi="Sabon Next LT" w:cs="Sabon Next LT"/>
          <w:color w:val="000000"/>
        </w:rPr>
        <w:t xml:space="preserve">and </w:t>
      </w:r>
      <w:r>
        <w:rPr>
          <w:rFonts w:ascii="Sabon Next LT" w:hAnsi="Sabon Next LT" w:cs="Sabon Next LT"/>
          <w:color w:val="000000"/>
        </w:rPr>
        <w:t>a groaning rumble, like something breathing far below. He then closed his eyes as he dropped the warrior out of sight, down the shoot.</w:t>
      </w:r>
    </w:p>
    <w:p w14:paraId="418E04CB" w14:textId="77777777" w:rsidR="00E11D58" w:rsidRDefault="00E11D58" w:rsidP="00B63A05">
      <w:pPr>
        <w:ind w:firstLine="720"/>
        <w:contextualSpacing/>
        <w:rPr>
          <w:rFonts w:ascii="Sabon Next LT" w:hAnsi="Sabon Next LT" w:cs="Sabon Next LT"/>
          <w:color w:val="000000"/>
        </w:rPr>
      </w:pPr>
    </w:p>
    <w:p w14:paraId="173ACD39" w14:textId="6BF1C2A8" w:rsidR="00BE5804" w:rsidRDefault="00BE5804" w:rsidP="00B63A05">
      <w:pPr>
        <w:ind w:firstLine="720"/>
        <w:contextualSpacing/>
        <w:rPr>
          <w:rFonts w:ascii="Sabon Next LT" w:hAnsi="Sabon Next LT" w:cs="Sabon Next LT"/>
          <w:color w:val="000000"/>
        </w:rPr>
      </w:pPr>
      <w:r>
        <w:rPr>
          <w:rFonts w:ascii="Sabon Next LT" w:hAnsi="Sabon Next LT" w:cs="Sabon Next LT"/>
          <w:color w:val="000000"/>
        </w:rPr>
        <w:t>Chris was traveling home, sitting on the bus, trying to forget his neighbor. Millicent, who insisted on being called Millie, was a</w:t>
      </w:r>
      <w:r w:rsidR="001F7ADB">
        <w:rPr>
          <w:rFonts w:ascii="Sabon Next LT" w:hAnsi="Sabon Next LT" w:cs="Sabon Next LT"/>
          <w:color w:val="000000"/>
        </w:rPr>
        <w:t xml:space="preserve">n </w:t>
      </w:r>
      <w:r>
        <w:rPr>
          <w:rFonts w:ascii="Sabon Next LT" w:hAnsi="Sabon Next LT" w:cs="Sabon Next LT"/>
          <w:color w:val="000000"/>
        </w:rPr>
        <w:t>annoying girl w</w:t>
      </w:r>
      <w:r w:rsidR="00264E15">
        <w:rPr>
          <w:rFonts w:ascii="Sabon Next LT" w:hAnsi="Sabon Next LT" w:cs="Sabon Next LT"/>
          <w:color w:val="000000"/>
        </w:rPr>
        <w:t xml:space="preserve">ith </w:t>
      </w:r>
      <w:r>
        <w:rPr>
          <w:rFonts w:ascii="Sabon Next LT" w:hAnsi="Sabon Next LT" w:cs="Sabon Next LT"/>
          <w:color w:val="000000"/>
        </w:rPr>
        <w:t>a cold</w:t>
      </w:r>
      <w:r w:rsidR="00264E15">
        <w:rPr>
          <w:rFonts w:ascii="Sabon Next LT" w:hAnsi="Sabon Next LT" w:cs="Sabon Next LT"/>
          <w:color w:val="000000"/>
        </w:rPr>
        <w:t>,</w:t>
      </w:r>
      <w:r>
        <w:rPr>
          <w:rFonts w:ascii="Sabon Next LT" w:hAnsi="Sabon Next LT" w:cs="Sabon Next LT"/>
          <w:color w:val="000000"/>
        </w:rPr>
        <w:t xml:space="preserve"> </w:t>
      </w:r>
      <w:r w:rsidR="00264E15">
        <w:rPr>
          <w:rFonts w:ascii="Sabon Next LT" w:hAnsi="Sabon Next LT" w:cs="Sabon Next LT"/>
          <w:color w:val="000000"/>
        </w:rPr>
        <w:t>wiping</w:t>
      </w:r>
      <w:r>
        <w:rPr>
          <w:rFonts w:ascii="Sabon Next LT" w:hAnsi="Sabon Next LT" w:cs="Sabon Next LT"/>
          <w:color w:val="000000"/>
        </w:rPr>
        <w:t xml:space="preserve"> her sniffling nose with a terry-cloth snot rag. She had just watched the movie Robin Hood, had taken to calling him Christopher of Temecula, and question</w:t>
      </w:r>
      <w:r w:rsidR="001F7ADB">
        <w:rPr>
          <w:rFonts w:ascii="Sabon Next LT" w:hAnsi="Sabon Next LT" w:cs="Sabon Next LT"/>
          <w:color w:val="000000"/>
        </w:rPr>
        <w:t>ing</w:t>
      </w:r>
      <w:r>
        <w:rPr>
          <w:rFonts w:ascii="Sabon Next LT" w:hAnsi="Sabon Next LT" w:cs="Sabon Next LT"/>
          <w:color w:val="000000"/>
        </w:rPr>
        <w:t xml:space="preserve"> him to death. </w:t>
      </w:r>
    </w:p>
    <w:p w14:paraId="1DB81B6B" w14:textId="1488BBAA" w:rsidR="00A077F6" w:rsidRDefault="00BE5804" w:rsidP="00B63A05">
      <w:pPr>
        <w:ind w:firstLine="720"/>
        <w:contextualSpacing/>
        <w:rPr>
          <w:rFonts w:ascii="Sabon Next LT" w:hAnsi="Sabon Next LT" w:cs="Sabon Next LT"/>
          <w:color w:val="000000"/>
        </w:rPr>
      </w:pPr>
      <w:r>
        <w:rPr>
          <w:rFonts w:ascii="Sabon Next LT" w:hAnsi="Sabon Next LT" w:cs="Sabon Next LT"/>
          <w:color w:val="000000"/>
        </w:rPr>
        <w:lastRenderedPageBreak/>
        <w:t xml:space="preserve">“Your shoes aren’t tied, Christopher of Temecula. Don’t you know you’ll trip?” </w:t>
      </w:r>
      <w:r w:rsidR="001F7ADB">
        <w:rPr>
          <w:rFonts w:ascii="Sabon Next LT" w:hAnsi="Sabon Next LT" w:cs="Sabon Next LT"/>
          <w:color w:val="000000"/>
        </w:rPr>
        <w:t>S</w:t>
      </w:r>
      <w:r>
        <w:rPr>
          <w:rFonts w:ascii="Sabon Next LT" w:hAnsi="Sabon Next LT" w:cs="Sabon Next LT"/>
          <w:color w:val="000000"/>
        </w:rPr>
        <w:t>he</w:t>
      </w:r>
      <w:r w:rsidR="006A03F7">
        <w:rPr>
          <w:rFonts w:ascii="Sabon Next LT" w:hAnsi="Sabon Next LT" w:cs="Sabon Next LT"/>
          <w:color w:val="000000"/>
        </w:rPr>
        <w:t xml:space="preserve"> </w:t>
      </w:r>
      <w:r>
        <w:rPr>
          <w:rFonts w:ascii="Sabon Next LT" w:hAnsi="Sabon Next LT" w:cs="Sabon Next LT"/>
          <w:color w:val="000000"/>
        </w:rPr>
        <w:t>sneeze</w:t>
      </w:r>
      <w:r w:rsidR="006A03F7">
        <w:rPr>
          <w:rFonts w:ascii="Sabon Next LT" w:hAnsi="Sabon Next LT" w:cs="Sabon Next LT"/>
          <w:color w:val="000000"/>
        </w:rPr>
        <w:t>d, spraying snot</w:t>
      </w:r>
      <w:r>
        <w:rPr>
          <w:rFonts w:ascii="Sabon Next LT" w:hAnsi="Sabon Next LT" w:cs="Sabon Next LT"/>
          <w:color w:val="000000"/>
        </w:rPr>
        <w:t xml:space="preserve">. Returning to torment Chris, she went on. “We went to the beach on Sunday. I </w:t>
      </w:r>
      <w:r w:rsidR="001F7ADB">
        <w:rPr>
          <w:rFonts w:ascii="Sabon Next LT" w:hAnsi="Sabon Next LT" w:cs="Sabon Next LT"/>
          <w:color w:val="000000"/>
        </w:rPr>
        <w:t xml:space="preserve">got </w:t>
      </w:r>
      <w:r>
        <w:rPr>
          <w:rFonts w:ascii="Sabon Next LT" w:hAnsi="Sabon Next LT" w:cs="Sabon Next LT"/>
          <w:color w:val="000000"/>
        </w:rPr>
        <w:t xml:space="preserve">cotton candy?” </w:t>
      </w:r>
    </w:p>
    <w:p w14:paraId="0F931C38" w14:textId="1973F927" w:rsidR="00E11D58" w:rsidRDefault="00E11D58" w:rsidP="00B63A05">
      <w:pPr>
        <w:ind w:firstLine="720"/>
        <w:contextualSpacing/>
        <w:rPr>
          <w:rFonts w:ascii="Sabon Next LT" w:hAnsi="Sabon Next LT" w:cs="Sabon Next LT"/>
          <w:color w:val="000000"/>
        </w:rPr>
      </w:pPr>
      <w:r>
        <w:rPr>
          <w:rFonts w:ascii="Sabon Next LT" w:hAnsi="Sabon Next LT" w:cs="Sabon Next LT"/>
          <w:color w:val="000000"/>
        </w:rPr>
        <w:t>Chris tried to annoy her. “The beach</w:t>
      </w:r>
      <w:r w:rsidR="00D678E7">
        <w:rPr>
          <w:rFonts w:ascii="Sabon Next LT" w:hAnsi="Sabon Next LT" w:cs="Sabon Next LT"/>
          <w:color w:val="000000"/>
        </w:rPr>
        <w:t xml:space="preserve">? </w:t>
      </w:r>
      <w:r>
        <w:rPr>
          <w:rFonts w:ascii="Sabon Next LT" w:hAnsi="Sabon Next LT" w:cs="Sabon Next LT"/>
          <w:color w:val="000000"/>
        </w:rPr>
        <w:t>What’s a beach</w:t>
      </w:r>
      <w:r w:rsidR="00D678E7">
        <w:rPr>
          <w:rFonts w:ascii="Sabon Next LT" w:hAnsi="Sabon Next LT" w:cs="Sabon Next LT"/>
          <w:color w:val="000000"/>
        </w:rPr>
        <w:t>, Millicent</w:t>
      </w:r>
      <w:r>
        <w:rPr>
          <w:rFonts w:ascii="Sabon Next LT" w:hAnsi="Sabon Next LT" w:cs="Sabon Next LT"/>
          <w:color w:val="000000"/>
        </w:rPr>
        <w:t>?”</w:t>
      </w:r>
    </w:p>
    <w:p w14:paraId="45D5C4AC" w14:textId="6C91E17D" w:rsidR="00E11D58" w:rsidRDefault="00E11D58" w:rsidP="00B63A05">
      <w:pPr>
        <w:ind w:firstLine="720"/>
        <w:contextualSpacing/>
        <w:rPr>
          <w:rFonts w:ascii="Sabon Next LT" w:hAnsi="Sabon Next LT" w:cs="Sabon Next LT"/>
          <w:color w:val="000000"/>
        </w:rPr>
      </w:pPr>
      <w:r>
        <w:rPr>
          <w:rFonts w:ascii="Sabon Next LT" w:hAnsi="Sabon Next LT" w:cs="Sabon Next LT"/>
          <w:color w:val="000000"/>
        </w:rPr>
        <w:t>“Don’t call me that,” she said as she snapped her snot rag at him. “And I know you’ve been to a beach.”</w:t>
      </w:r>
    </w:p>
    <w:p w14:paraId="784B3C49" w14:textId="5B542C6D" w:rsidR="00E11D58" w:rsidRDefault="00025DDE" w:rsidP="00B63A05">
      <w:pPr>
        <w:ind w:firstLine="720"/>
        <w:contextualSpacing/>
        <w:rPr>
          <w:rFonts w:ascii="Sabon Next LT" w:hAnsi="Sabon Next LT" w:cs="Sabon Next LT"/>
          <w:color w:val="000000"/>
        </w:rPr>
      </w:pPr>
      <w:r>
        <w:rPr>
          <w:rFonts w:ascii="Sabon Next LT" w:hAnsi="Sabon Next LT" w:cs="Sabon Next LT"/>
          <w:color w:val="000000"/>
        </w:rPr>
        <w:t xml:space="preserve">As Millicent continued to pester, Chris pretended to be asleep. </w:t>
      </w:r>
    </w:p>
    <w:p w14:paraId="39EE9CB6" w14:textId="34D2B0BA" w:rsidR="00FC0810" w:rsidRDefault="00BE5804" w:rsidP="00B63A05">
      <w:pPr>
        <w:ind w:firstLine="720"/>
        <w:contextualSpacing/>
        <w:rPr>
          <w:rFonts w:ascii="Sabon Next LT" w:hAnsi="Sabon Next LT" w:cs="Sabon Next LT"/>
          <w:color w:val="000000"/>
        </w:rPr>
      </w:pPr>
      <w:r>
        <w:rPr>
          <w:rFonts w:ascii="Sabon Next LT" w:hAnsi="Sabon Next LT" w:cs="Sabon Next LT"/>
          <w:color w:val="000000"/>
        </w:rPr>
        <w:t xml:space="preserve">He was happy when Mr. Dunkel dropped him at his stop, the San Pasqual home’s driveway. He didn’t even hear him say, “Christopher of Temecula,” and begin laughing, sending him off as he hurried down the stairs with the admonition: “You’re such a punk.” </w:t>
      </w:r>
    </w:p>
    <w:p w14:paraId="4D56052A" w14:textId="344D0E17" w:rsidR="00A077F6" w:rsidRDefault="00A077F6" w:rsidP="00B63A05">
      <w:pPr>
        <w:ind w:firstLine="720"/>
        <w:contextualSpacing/>
        <w:rPr>
          <w:rFonts w:ascii="Sabon Next LT" w:hAnsi="Sabon Next LT" w:cs="Sabon Next LT"/>
          <w:color w:val="000000"/>
        </w:rPr>
      </w:pPr>
      <w:r>
        <w:rPr>
          <w:rFonts w:ascii="Sabon Next LT" w:hAnsi="Sabon Next LT" w:cs="Sabon Next LT"/>
          <w:color w:val="000000"/>
        </w:rPr>
        <w:t>The entire bus then sang in unison, “Christopher of Temecula is home.”</w:t>
      </w:r>
    </w:p>
    <w:p w14:paraId="7A39DC88" w14:textId="1475BCB0" w:rsidR="00E001BC" w:rsidRDefault="00E001BC" w:rsidP="00B63A05">
      <w:pPr>
        <w:ind w:firstLine="720"/>
        <w:contextualSpacing/>
        <w:rPr>
          <w:rFonts w:ascii="Sabon Next LT" w:hAnsi="Sabon Next LT" w:cs="Sabon Next LT"/>
          <w:color w:val="000000"/>
        </w:rPr>
      </w:pPr>
      <w:r>
        <w:rPr>
          <w:rFonts w:ascii="Sabon Next LT" w:hAnsi="Sabon Next LT" w:cs="Sabon Next LT"/>
          <w:color w:val="000000"/>
        </w:rPr>
        <w:t xml:space="preserve">When Chris entered his house, he realized that something was wrong. He looked up the stairs, ready for </w:t>
      </w:r>
      <w:r w:rsidR="00C41B68">
        <w:rPr>
          <w:rFonts w:ascii="Sabon Next LT" w:hAnsi="Sabon Next LT" w:cs="Sabon Next LT"/>
          <w:color w:val="000000"/>
        </w:rPr>
        <w:t>any hitch</w:t>
      </w:r>
      <w:r>
        <w:rPr>
          <w:rFonts w:ascii="Sabon Next LT" w:hAnsi="Sabon Next LT" w:cs="Sabon Next LT"/>
          <w:color w:val="000000"/>
        </w:rPr>
        <w:t>. He hurried up to his room, his Converse tennis shoes pounding out a beat as he climbed.</w:t>
      </w:r>
    </w:p>
    <w:p w14:paraId="0CF985C6" w14:textId="77777777" w:rsidR="00E001BC" w:rsidRDefault="00E001BC" w:rsidP="00B63A05">
      <w:pPr>
        <w:ind w:firstLine="720"/>
        <w:contextualSpacing/>
        <w:rPr>
          <w:rFonts w:ascii="Sabon Next LT" w:hAnsi="Sabon Next LT" w:cs="Sabon Next LT"/>
          <w:color w:val="000000"/>
        </w:rPr>
      </w:pPr>
    </w:p>
    <w:p w14:paraId="23F95736" w14:textId="0898A595" w:rsidR="00E001BC" w:rsidRDefault="00E001BC" w:rsidP="00B63A05">
      <w:pPr>
        <w:ind w:firstLine="720"/>
        <w:contextualSpacing/>
        <w:rPr>
          <w:rFonts w:ascii="Sabon Next LT" w:hAnsi="Sabon Next LT" w:cs="Sabon Next LT"/>
          <w:color w:val="000000"/>
        </w:rPr>
      </w:pPr>
      <w:r>
        <w:rPr>
          <w:rFonts w:ascii="Sabon Next LT" w:hAnsi="Sabon Next LT" w:cs="Sabon Next LT"/>
          <w:color w:val="000000"/>
        </w:rPr>
        <w:t>Nicholas heard the commotion and knew that his brother was home. He began slowly pulling up his lasso, hoping to hear something from below. He hurried, wanting to retrieve Leonardo quickly.</w:t>
      </w:r>
    </w:p>
    <w:p w14:paraId="6D6B1F3B" w14:textId="77777777" w:rsidR="00495DD2" w:rsidRDefault="00495DD2" w:rsidP="00B63A05">
      <w:pPr>
        <w:ind w:firstLine="720"/>
        <w:contextualSpacing/>
        <w:rPr>
          <w:rFonts w:ascii="Sabon Next LT" w:hAnsi="Sabon Next LT" w:cs="Sabon Next LT"/>
          <w:color w:val="000000"/>
        </w:rPr>
      </w:pPr>
    </w:p>
    <w:p w14:paraId="44D13125" w14:textId="4B5E93A9" w:rsidR="006E15D5" w:rsidRDefault="006E15D5" w:rsidP="00B63A05">
      <w:pPr>
        <w:ind w:firstLine="720"/>
        <w:contextualSpacing/>
        <w:rPr>
          <w:rFonts w:ascii="Sabon Next LT" w:hAnsi="Sabon Next LT" w:cs="Sabon Next LT"/>
          <w:color w:val="000000"/>
        </w:rPr>
      </w:pPr>
      <w:r>
        <w:rPr>
          <w:rFonts w:ascii="Sabon Next LT" w:hAnsi="Sabon Next LT" w:cs="Sabon Next LT"/>
          <w:color w:val="000000"/>
        </w:rPr>
        <w:lastRenderedPageBreak/>
        <w:t xml:space="preserve">Chris went straight to his room and immediately sensed thievery. He knew the culprit was Nick and what he had taken. He flew into Nick’s room as his brother finished retrieving the shoelace. </w:t>
      </w:r>
    </w:p>
    <w:p w14:paraId="075658DC" w14:textId="77777777" w:rsidR="006E15D5" w:rsidRDefault="006E15D5" w:rsidP="00B63A05">
      <w:pPr>
        <w:ind w:firstLine="720"/>
        <w:contextualSpacing/>
        <w:rPr>
          <w:rFonts w:ascii="Sabon Next LT" w:hAnsi="Sabon Next LT" w:cs="Sabon Next LT"/>
          <w:color w:val="000000"/>
        </w:rPr>
      </w:pPr>
    </w:p>
    <w:p w14:paraId="6B2619BE" w14:textId="28B0759D" w:rsidR="006E15D5" w:rsidRDefault="006E15D5" w:rsidP="00B63A05">
      <w:pPr>
        <w:ind w:firstLine="720"/>
        <w:contextualSpacing/>
        <w:rPr>
          <w:rFonts w:ascii="Sabon Next LT" w:hAnsi="Sabon Next LT" w:cs="Sabon Next LT"/>
          <w:color w:val="000000"/>
        </w:rPr>
      </w:pPr>
      <w:r>
        <w:rPr>
          <w:rFonts w:ascii="Sabon Next LT" w:hAnsi="Sabon Next LT" w:cs="Sabon Next LT"/>
          <w:color w:val="000000"/>
        </w:rPr>
        <w:t>Alex had heard Chris come home. He was loud, stomping up the stairs as he made his way into his room. When he reappeared and made his way into Nick’s room, Alex followed, ready for some excitement.</w:t>
      </w:r>
    </w:p>
    <w:p w14:paraId="1DCEC8C7" w14:textId="77777777" w:rsidR="006E15D5" w:rsidRDefault="006E15D5" w:rsidP="00B63A05">
      <w:pPr>
        <w:ind w:firstLine="720"/>
        <w:contextualSpacing/>
        <w:rPr>
          <w:rFonts w:ascii="Sabon Next LT" w:hAnsi="Sabon Next LT" w:cs="Sabon Next LT"/>
          <w:color w:val="000000"/>
        </w:rPr>
      </w:pPr>
    </w:p>
    <w:p w14:paraId="5C50DC92" w14:textId="59D3B877" w:rsidR="006E15D5" w:rsidRDefault="006E15D5" w:rsidP="00B63A05">
      <w:pPr>
        <w:ind w:firstLine="720"/>
        <w:contextualSpacing/>
        <w:rPr>
          <w:rFonts w:ascii="Sabon Next LT" w:hAnsi="Sabon Next LT" w:cs="Sabon Next LT"/>
          <w:color w:val="000000"/>
        </w:rPr>
      </w:pPr>
      <w:r>
        <w:rPr>
          <w:rFonts w:ascii="Sabon Next LT" w:hAnsi="Sabon Next LT" w:cs="Sabon Next LT"/>
          <w:color w:val="000000"/>
        </w:rPr>
        <w:t xml:space="preserve">In Nick’s room, tension was building. Nick turned to his two brothers with an empty lasso. He grabbed the end to confirm that Leonardo was gone. </w:t>
      </w:r>
    </w:p>
    <w:p w14:paraId="1F7D56FF" w14:textId="088417DA" w:rsidR="006E15D5" w:rsidRDefault="00495DD2" w:rsidP="00495DD2">
      <w:pPr>
        <w:ind w:firstLine="720"/>
        <w:contextualSpacing/>
        <w:rPr>
          <w:rFonts w:ascii="Sabon Next LT" w:hAnsi="Sabon Next LT" w:cs="Sabon Next LT"/>
          <w:color w:val="000000"/>
        </w:rPr>
      </w:pPr>
      <w:r>
        <w:rPr>
          <w:rFonts w:ascii="Sabon Next LT" w:hAnsi="Sabon Next LT" w:cs="Sabon Next LT"/>
          <w:color w:val="000000"/>
        </w:rPr>
        <w:t>Chris grabbed the lasso. He stared at the shoelace-fashioned leash; it was wet, slick to the touch. He held it out toward Alex, his voice unsteady. “</w:t>
      </w:r>
      <w:r w:rsidR="00D678E7">
        <w:rPr>
          <w:rFonts w:ascii="Sabon Next LT" w:hAnsi="Sabon Next LT" w:cs="Sabon Next LT"/>
          <w:color w:val="000000"/>
        </w:rPr>
        <w:t>It’s wet. That’s not ketchup.</w:t>
      </w:r>
      <w:r w:rsidR="00FA0C4E">
        <w:rPr>
          <w:rFonts w:ascii="Sabon Next LT" w:hAnsi="Sabon Next LT" w:cs="Sabon Next LT"/>
          <w:color w:val="000000"/>
        </w:rPr>
        <w:t>” He looked over at Nick. “</w:t>
      </w:r>
      <w:r>
        <w:rPr>
          <w:rFonts w:ascii="Sabon Next LT" w:hAnsi="Sabon Next LT" w:cs="Sabon Next LT"/>
          <w:color w:val="000000"/>
        </w:rPr>
        <w:t>Is that blood, Nick? Where’s Leonardo? Did you put him down the shoot?”</w:t>
      </w:r>
    </w:p>
    <w:p w14:paraId="2FED1331" w14:textId="350609BB" w:rsidR="001911A8" w:rsidRDefault="001911A8">
      <w:pPr>
        <w:rPr>
          <w:rFonts w:ascii="Sabon Next LT" w:hAnsi="Sabon Next LT" w:cs="Sabon Next LT"/>
          <w:color w:val="000000"/>
        </w:rPr>
      </w:pPr>
      <w:r>
        <w:rPr>
          <w:rFonts w:ascii="Sabon Next LT" w:hAnsi="Sabon Next LT" w:cs="Sabon Next LT"/>
          <w:color w:val="000000"/>
        </w:rPr>
        <w:br w:type="page"/>
      </w:r>
    </w:p>
    <w:p w14:paraId="556EA966" w14:textId="77777777" w:rsidR="001911A8" w:rsidRDefault="001911A8" w:rsidP="001911A8">
      <w:pPr>
        <w:rPr>
          <w:rFonts w:ascii="Sabon Next LT" w:hAnsi="Sabon Next LT" w:cs="Sabon Next LT"/>
          <w:b/>
          <w:bCs/>
          <w:sz w:val="28"/>
          <w:szCs w:val="28"/>
        </w:rPr>
      </w:pPr>
      <w:r w:rsidRPr="00807E05">
        <w:rPr>
          <w:rFonts w:ascii="Sabon Next LT" w:hAnsi="Sabon Next LT" w:cs="Sabon Next LT"/>
          <w:b/>
          <w:bCs/>
          <w:sz w:val="28"/>
          <w:szCs w:val="28"/>
        </w:rPr>
        <w:lastRenderedPageBreak/>
        <w:t>Chapter Two</w:t>
      </w:r>
    </w:p>
    <w:p w14:paraId="11657E75" w14:textId="77777777" w:rsidR="001911A8" w:rsidRDefault="001911A8" w:rsidP="001911A8">
      <w:pPr>
        <w:spacing w:line="360" w:lineRule="auto"/>
        <w:contextualSpacing/>
        <w:rPr>
          <w:rFonts w:ascii="Sabon Next LT" w:hAnsi="Sabon Next LT" w:cs="Sabon Next LT"/>
        </w:rPr>
      </w:pPr>
      <w:r>
        <w:rPr>
          <w:rFonts w:ascii="Sabon Next LT" w:hAnsi="Sabon Next LT" w:cs="Sabon Next LT"/>
        </w:rPr>
        <w:t>Patrice’s day continued. She had finished the floor, Cinderella style, interrupted a battle on the stairs, and now she realized she was out of laundry detergent. She picked up the phone and called her husband.</w:t>
      </w:r>
    </w:p>
    <w:p w14:paraId="7DB0FE28" w14:textId="77777777" w:rsidR="001911A8" w:rsidRDefault="001911A8" w:rsidP="001911A8">
      <w:pPr>
        <w:spacing w:line="360" w:lineRule="auto"/>
        <w:ind w:firstLine="720"/>
        <w:contextualSpacing/>
        <w:rPr>
          <w:rFonts w:ascii="Sabon Next LT" w:hAnsi="Sabon Next LT" w:cs="Sabon Next LT"/>
        </w:rPr>
      </w:pPr>
      <w:r>
        <w:rPr>
          <w:rFonts w:ascii="Sabon Next LT" w:hAnsi="Sabon Next LT" w:cs="Sabon Next LT"/>
        </w:rPr>
        <w:t xml:space="preserve">Bill’s new bag phone rang just as he was leaving the hospital for home. </w:t>
      </w:r>
    </w:p>
    <w:p w14:paraId="0A133274" w14:textId="77777777" w:rsidR="001911A8" w:rsidRDefault="001911A8" w:rsidP="001911A8">
      <w:pPr>
        <w:spacing w:line="360" w:lineRule="auto"/>
        <w:ind w:firstLine="720"/>
        <w:contextualSpacing/>
        <w:rPr>
          <w:rFonts w:ascii="Sabon Next LT" w:hAnsi="Sabon Next LT" w:cs="Sabon Next LT"/>
        </w:rPr>
      </w:pPr>
      <w:r>
        <w:rPr>
          <w:rFonts w:ascii="Sabon Next LT" w:hAnsi="Sabon Next LT" w:cs="Sabon Next LT"/>
        </w:rPr>
        <w:t>Patrice asked for a favor. “Honey, on your way home, could you get me some laundry detergent?”</w:t>
      </w:r>
    </w:p>
    <w:p w14:paraId="1D83519A" w14:textId="77777777" w:rsidR="001911A8" w:rsidRDefault="001911A8" w:rsidP="001911A8">
      <w:pPr>
        <w:spacing w:line="360" w:lineRule="auto"/>
        <w:ind w:firstLine="720"/>
        <w:contextualSpacing/>
        <w:rPr>
          <w:rFonts w:ascii="Sabon Next LT" w:hAnsi="Sabon Next LT" w:cs="Sabon Next LT"/>
        </w:rPr>
      </w:pPr>
      <w:r>
        <w:rPr>
          <w:rFonts w:ascii="Sabon Next LT" w:hAnsi="Sabon Next LT" w:cs="Sabon Next LT"/>
        </w:rPr>
        <w:t>“I’m just heading out now. What kind do you want?”</w:t>
      </w:r>
    </w:p>
    <w:p w14:paraId="51DE4308" w14:textId="77777777" w:rsidR="001911A8" w:rsidRDefault="001911A8" w:rsidP="001911A8">
      <w:pPr>
        <w:spacing w:line="360" w:lineRule="auto"/>
        <w:contextualSpacing/>
        <w:rPr>
          <w:rFonts w:ascii="Sabon Next LT" w:hAnsi="Sabon Next LT" w:cs="Sabon Next LT"/>
        </w:rPr>
      </w:pPr>
      <w:r>
        <w:rPr>
          <w:rFonts w:ascii="Sabon Next LT" w:hAnsi="Sabon Next LT" w:cs="Sabon Next LT"/>
        </w:rPr>
        <w:tab/>
        <w:t>“I like Red Sun Liquid Laundry Detergent. It’s in the big red bottle with the fat genie. Get me the giant size.”</w:t>
      </w:r>
    </w:p>
    <w:p w14:paraId="56BE6BB0" w14:textId="77777777" w:rsidR="001911A8" w:rsidRDefault="001911A8" w:rsidP="001911A8">
      <w:pPr>
        <w:spacing w:line="360" w:lineRule="auto"/>
        <w:contextualSpacing/>
        <w:rPr>
          <w:rFonts w:ascii="Sabon Next LT" w:hAnsi="Sabon Next LT" w:cs="Sabon Next LT"/>
        </w:rPr>
      </w:pPr>
      <w:r>
        <w:rPr>
          <w:rFonts w:ascii="Sabon Next LT" w:hAnsi="Sabon Next LT" w:cs="Sabon Next LT"/>
        </w:rPr>
        <w:tab/>
        <w:t>Patrice had a pile of laundry to do. She went to the family's laundry room and began finishing her work. On the vanity, below the laundry shoot, a basket ready to wash. She had tossed the bottle of laundry detergent into the basket earlier and now returned to begin the wash.</w:t>
      </w:r>
    </w:p>
    <w:p w14:paraId="62361A59" w14:textId="77777777" w:rsidR="001911A8" w:rsidRDefault="001911A8" w:rsidP="001911A8">
      <w:pPr>
        <w:spacing w:line="360" w:lineRule="auto"/>
        <w:contextualSpacing/>
        <w:rPr>
          <w:rFonts w:ascii="Sabon Next LT" w:hAnsi="Sabon Next LT" w:cs="Sabon Next LT"/>
        </w:rPr>
      </w:pPr>
      <w:r>
        <w:rPr>
          <w:rFonts w:ascii="Sabon Next LT" w:hAnsi="Sabon Next LT" w:cs="Sabon Next LT"/>
        </w:rPr>
        <w:tab/>
        <w:t xml:space="preserve">The bottle lay on its side, empty, the thick red liquid spilling onto the wash. She smiled, happy to have requested more detergent. She picked up the basket, went to the washer, and began putting clothes inside. </w:t>
      </w:r>
    </w:p>
    <w:p w14:paraId="509DB940" w14:textId="77777777" w:rsidR="001911A8" w:rsidRDefault="001911A8" w:rsidP="001911A8">
      <w:pPr>
        <w:spacing w:line="360" w:lineRule="auto"/>
        <w:contextualSpacing/>
        <w:rPr>
          <w:rFonts w:ascii="Sabon Next LT" w:hAnsi="Sabon Next LT" w:cs="Sabon Next LT"/>
        </w:rPr>
      </w:pPr>
      <w:r>
        <w:rPr>
          <w:rFonts w:ascii="Sabon Next LT" w:hAnsi="Sabon Next LT" w:cs="Sabon Next LT"/>
        </w:rPr>
        <w:tab/>
        <w:t xml:space="preserve">One of the kid’s Ninja figurines was in the basket, and she wiped off the red liquid, wondering why it was there. She took a moment to look at the toy, a plastic figure about five inches tall, a cartoonish turtle, with white eyes looking through a blue mask.  The figure had blue knee and elbow pads, a brown X strapped across his chest, holding two bent-up swords on his back. </w:t>
      </w:r>
    </w:p>
    <w:p w14:paraId="4DD89BD3" w14:textId="77777777" w:rsidR="001911A8" w:rsidRDefault="001911A8" w:rsidP="001911A8">
      <w:pPr>
        <w:spacing w:line="360" w:lineRule="auto"/>
        <w:contextualSpacing/>
        <w:rPr>
          <w:rFonts w:ascii="Sabon Next LT" w:hAnsi="Sabon Next LT" w:cs="Sabon Next LT"/>
        </w:rPr>
      </w:pPr>
      <w:r>
        <w:rPr>
          <w:rFonts w:ascii="Sabon Next LT" w:hAnsi="Sabon Next LT" w:cs="Sabon Next LT"/>
        </w:rPr>
        <w:tab/>
        <w:t>Patrice was busy, so she placed the turtle figure on the shelf behind the washer and finished her task.</w:t>
      </w:r>
    </w:p>
    <w:p w14:paraId="09DEC3C0" w14:textId="77777777" w:rsidR="001911A8" w:rsidRDefault="001911A8" w:rsidP="001911A8">
      <w:pPr>
        <w:spacing w:line="360" w:lineRule="auto"/>
        <w:contextualSpacing/>
        <w:rPr>
          <w:rFonts w:ascii="Sabon Next LT" w:hAnsi="Sabon Next LT" w:cs="Sabon Next LT"/>
        </w:rPr>
      </w:pPr>
    </w:p>
    <w:p w14:paraId="420844E9"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rPr>
        <w:t>The older Lynes boys, Chris and Alex, closed around Nick. Chris held the lasso, and his last question was still fresh in the air. “</w:t>
      </w:r>
      <w:r>
        <w:rPr>
          <w:rFonts w:ascii="Sabon Next LT" w:hAnsi="Sabon Next LT" w:cs="Sabon Next LT"/>
          <w:color w:val="000000"/>
        </w:rPr>
        <w:t>Is that blood, Nick? Where’s Leonardo? Did you put him down the shoot?”</w:t>
      </w:r>
    </w:p>
    <w:p w14:paraId="52488645"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Nick’s eyes were saucer-shaped, and he looked at his two brothers with alarm. “I tied him tight, Chris. Where is he?”</w:t>
      </w:r>
    </w:p>
    <w:p w14:paraId="4353E6EC"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Chris wiped the red liquid from his fingers onto his shirt. “You killed him, Nick. Way to go, dude.”</w:t>
      </w:r>
    </w:p>
    <w:p w14:paraId="04CECE1F"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Alex was thoughtful. He took the lasso and felt the wetness. “It can’t be blood, Chris. He’s a turtle. Turtles don’t have blood. They have </w:t>
      </w:r>
      <w:proofErr w:type="spellStart"/>
      <w:r>
        <w:rPr>
          <w:rFonts w:ascii="Sabon Next LT" w:hAnsi="Sabon Next LT" w:cs="Sabon Next LT"/>
          <w:color w:val="000000"/>
        </w:rPr>
        <w:t>goo</w:t>
      </w:r>
      <w:proofErr w:type="spellEnd"/>
      <w:r>
        <w:rPr>
          <w:rFonts w:ascii="Sabon Next LT" w:hAnsi="Sabon Next LT" w:cs="Sabon Next LT"/>
          <w:color w:val="000000"/>
        </w:rPr>
        <w:t>.”</w:t>
      </w:r>
    </w:p>
    <w:p w14:paraId="0CC61B56"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Nick nodded yes, looking at his big brother with a question on his face. “Yeah, Chris, goo.”</w:t>
      </w:r>
    </w:p>
    <w:p w14:paraId="27135BD4"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Chris smelled his fingers. “It’s soapy. Is goo soapy?” He looked at Alex as if he were an expert.</w:t>
      </w:r>
    </w:p>
    <w:p w14:paraId="2CB6A697"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Alex snatched the lasso from Chris. He smelled it and then touched it with his tongue. “It tastes like shampoo.” </w:t>
      </w:r>
    </w:p>
    <w:p w14:paraId="7621A8C6"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Chris snatched the lasso back. “Let me taste.”  He put his tongue carefully on the noose. Once he had placed the taste, he spoke to the group. “It’s not shampoo. It’s antiseptic. He’s hurt, Nick.” The boy dropped to his knees and opened the shoot door.</w:t>
      </w:r>
    </w:p>
    <w:p w14:paraId="04549D6F"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lastRenderedPageBreak/>
        <w:t>Coming from below was a whirring sound that thumped and scraped.</w:t>
      </w:r>
    </w:p>
    <w:p w14:paraId="3D285536"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Nick looked frightened. “Shut the door, Chris. Something is down there.”</w:t>
      </w:r>
    </w:p>
    <w:p w14:paraId="4F59C0B3" w14:textId="77777777" w:rsidR="001911A8" w:rsidRDefault="001911A8" w:rsidP="001911A8">
      <w:pPr>
        <w:ind w:firstLine="720"/>
        <w:contextualSpacing/>
        <w:rPr>
          <w:rFonts w:ascii="Sabon Next LT" w:hAnsi="Sabon Next LT" w:cs="Sabon Next LT"/>
          <w:color w:val="000000"/>
        </w:rPr>
      </w:pPr>
    </w:p>
    <w:p w14:paraId="414262D4"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Patrice appeared at Nick’s door, noting that the boys were gathered around the laundry shoot. </w:t>
      </w:r>
    </w:p>
    <w:p w14:paraId="2AD623A7"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“You all, we’re meeting Dad in the mall for dinner. “ She eyed each boy. “Chris and Alex, your school clothes are okay. “ She took the lasso from Chris. “What’s this? Why is it wet? Did you put it in the toilet?” She tossed the lasso in the trash. </w:t>
      </w:r>
    </w:p>
    <w:p w14:paraId="74227FD4"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“Nick, let’s get you changed. Why are you still in PJs?”</w:t>
      </w:r>
    </w:p>
    <w:p w14:paraId="6A8ED0C3"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Nick looked down at his attire. He was wearing an old pair of blue pajama bottoms, the legs ending at his calves, and his favorite black muscle shirt with a skull-and-crossbones. </w:t>
      </w:r>
    </w:p>
    <w:p w14:paraId="03EBC680"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Patrice went to Nick’s dresser. She pulled out a black-and-gray striped polo shirt, elastic-waisted jeans, socks, and black Velcro tennis shoes. </w:t>
      </w:r>
    </w:p>
    <w:p w14:paraId="072AC112"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“Here, hands in the air, little fella.” Off went the muscle shirt and on went the polo shirt. She handed the pants, socks, and shoes to Nick. “You’re on your own.” She then took a moment to look at her youngest. “Why are you so quiet?”</w:t>
      </w:r>
    </w:p>
    <w:p w14:paraId="0E3D753B"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Nick looked up at her as he was trying to pull on his pants. “Mom, what’s </w:t>
      </w:r>
      <w:proofErr w:type="spellStart"/>
      <w:r>
        <w:rPr>
          <w:rFonts w:ascii="Sabon Next LT" w:hAnsi="Sabon Next LT" w:cs="Sabon Next LT"/>
          <w:color w:val="000000"/>
        </w:rPr>
        <w:t>goo</w:t>
      </w:r>
      <w:proofErr w:type="spellEnd"/>
      <w:r>
        <w:rPr>
          <w:rFonts w:ascii="Sabon Next LT" w:hAnsi="Sabon Next LT" w:cs="Sabon Next LT"/>
          <w:color w:val="000000"/>
        </w:rPr>
        <w:t>?”</w:t>
      </w:r>
    </w:p>
    <w:p w14:paraId="66C719EB"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lastRenderedPageBreak/>
        <w:t>Patrice reached down and quickly pulled on his socks and shoes. “Glue? It’s sticky, you know, for sticking things.”  She looked over at Chris and Alex. “You all, we’ve got to get moving. Dad’s meeting us at Medieval Times.”</w:t>
      </w:r>
    </w:p>
    <w:p w14:paraId="7F3A4321"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All three boys shouted, “Ya.”</w:t>
      </w:r>
    </w:p>
    <w:p w14:paraId="792E455E"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The trip in the Volvo station wagon brought up the usual issue. Chris grabbed shotgun, quickly fastening his seat belt in the passenger seat. Alex sat in the back, Mom fastening him in. When she went to put Nick in his car seat, the boy just said, “NO. I’m big now, Mom.”</w:t>
      </w:r>
    </w:p>
    <w:p w14:paraId="7F281511"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Patrice looked at the four-year-old with a smile. “You win, Nick. It’s November. You’re five next month.”  She remembered the article in the paper. “Above four and no car seat. Just for around town, though.”</w:t>
      </w:r>
    </w:p>
    <w:p w14:paraId="3FBD18FF"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They parked in the lot adjacent to the Medieval Times Castle.  Bill was standing next to his Nissan Maxima, talking on his phone. He waved to the group as they approached. Nick ran up and put his arms around his legs.</w:t>
      </w:r>
    </w:p>
    <w:p w14:paraId="5474D729"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“He didn’t tell me he was pen allergic, Candy. DC the ampicillin order. Give him the Vancomycin instead. Got to go.” Bill reached down and hugged his youngest. “Nick, are you excited?” He reached over and gave high fives to Chris and Alex. He put his bag phone in the car and hugged Patrice. </w:t>
      </w:r>
    </w:p>
    <w:p w14:paraId="216F28A5"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lastRenderedPageBreak/>
        <w:t xml:space="preserve">The family walked to the Medieval Times restaurant. From a distance, it looked like a European castle, tucked between the glass fronts of Sears and Macy’s.  It was a stucco creation with a stone-like look, crenellations, and a big arched entrance with iron-studded double doors, and a dry decorative drawbridge. </w:t>
      </w:r>
    </w:p>
    <w:p w14:paraId="4077193C"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Bill looked at Patrice as they approached. “Looks kind of empty for a Friday, Patrice. Are you sure they’re open?”</w:t>
      </w:r>
    </w:p>
    <w:p w14:paraId="340FDDBA"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Chris began to look disappointed. “They had guards before, Dad.”</w:t>
      </w:r>
    </w:p>
    <w:p w14:paraId="5FB9F49F"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Alex chimed in. “And flags, they had flags at the front.”</w:t>
      </w:r>
    </w:p>
    <w:p w14:paraId="7BEA5F9C"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When the family stood at the front door, the truth was obvious. There was a large sign covering the opening of the double doors. Chris read it to the group. “Closed for routine...” he had trouble with the last word. “M...</w:t>
      </w:r>
      <w:proofErr w:type="spellStart"/>
      <w:r>
        <w:rPr>
          <w:rFonts w:ascii="Sabon Next LT" w:hAnsi="Sabon Next LT" w:cs="Sabon Next LT"/>
          <w:color w:val="000000"/>
        </w:rPr>
        <w:t>aint</w:t>
      </w:r>
      <w:proofErr w:type="spellEnd"/>
      <w:r>
        <w:rPr>
          <w:rFonts w:ascii="Sabon Next LT" w:hAnsi="Sabon Next LT" w:cs="Sabon Next LT"/>
          <w:color w:val="000000"/>
        </w:rPr>
        <w:t>...</w:t>
      </w:r>
      <w:proofErr w:type="spellStart"/>
      <w:r>
        <w:rPr>
          <w:rFonts w:ascii="Sabon Next LT" w:hAnsi="Sabon Next LT" w:cs="Sabon Next LT"/>
          <w:color w:val="000000"/>
        </w:rPr>
        <w:t>enance</w:t>
      </w:r>
      <w:proofErr w:type="spellEnd"/>
      <w:r>
        <w:rPr>
          <w:rFonts w:ascii="Sabon Next LT" w:hAnsi="Sabon Next LT" w:cs="Sabon Next LT"/>
          <w:color w:val="000000"/>
        </w:rPr>
        <w:t>.”</w:t>
      </w:r>
    </w:p>
    <w:p w14:paraId="6962DA6E"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Bill looked at Patrice. He wasn’t really disappointed. The food was terrible. He looked at his watch. “It’s getting kind of late, Patrice. I think we need to eat in the mall. As he said that, he heard Chris say, “Hot Dog on a Stick.”</w:t>
      </w:r>
    </w:p>
    <w:p w14:paraId="1062AA6C"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The mantra of </w:t>
      </w:r>
      <w:r w:rsidRPr="00DB06D1">
        <w:rPr>
          <w:rFonts w:ascii="Sabon Next LT" w:hAnsi="Sabon Next LT" w:cs="Sabon Next LT"/>
          <w:i/>
          <w:iCs/>
          <w:color w:val="000000"/>
        </w:rPr>
        <w:t>Hot Dog on a Stick</w:t>
      </w:r>
      <w:r>
        <w:rPr>
          <w:rFonts w:ascii="Sabon Next LT" w:hAnsi="Sabon Next LT" w:cs="Sabon Next LT"/>
          <w:color w:val="000000"/>
        </w:rPr>
        <w:t xml:space="preserve"> rang out from each boy as the family walked across the parking lot to the Promenade, the new Temecula shopping mall. They entered the eastern entry and walked towards the center of the mall. </w:t>
      </w:r>
    </w:p>
    <w:p w14:paraId="34309966"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lastRenderedPageBreak/>
        <w:t xml:space="preserve">Nick saw the Disney Store first. “Mickey,” he yelled as he broke away from holding his father’s hand and ran to the glass window, looking in. Mom and Dad slowed, and the older boys followed Nick. </w:t>
      </w:r>
    </w:p>
    <w:p w14:paraId="47799F51"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It was one of the larger first-floor stores wedged between Lady Carmen Collectibles and the Punch and Judy Bookstore.   It looked like a snapshot from a movie, the top and bottom of the storefront a black-and-white roll of film. In the window were all of the Disney characters, with Mickey and Minnie leading the way. </w:t>
      </w:r>
    </w:p>
    <w:p w14:paraId="1FE1C849"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Bill looked at his watch. “What time does the food court close, Patrice?”</w:t>
      </w:r>
    </w:p>
    <w:p w14:paraId="33CD548A"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“I think we got about an hour. Let’s look inside.”</w:t>
      </w:r>
    </w:p>
    <w:p w14:paraId="6730F890"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Inside was the offshoot of the happiest place on earth. They were greeted by Mickey and Minnie, who were holding hands and dancing in a circle. Goofy handed out small paper cutouts of Disneyland rides, laughing as only Goofy could. Daisy Duck took Nick’s hand and led him off to a shelf of stuffed Disney characters. </w:t>
      </w:r>
    </w:p>
    <w:p w14:paraId="5CBCA29F"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Chris walked around the store. He shook his head no as another Minnie tried to direct him toward Sleeping Beauty's Castle. He liked action, not make-believe. </w:t>
      </w:r>
    </w:p>
    <w:p w14:paraId="4BB7A6B2"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The boy wandered over to a large stuffed horse. It was a gleaming black and stood with its head well above Chris.  The horse was familiar to the boy, with yellow glaring eyes and nostrils that looked like they could suck up a small child. It was saddled with a dark leather saddle with a large medieval-looking letter F carved on its side.  Chris thought that it </w:t>
      </w:r>
      <w:r>
        <w:rPr>
          <w:rFonts w:ascii="Sabon Next LT" w:hAnsi="Sabon Next LT" w:cs="Sabon Next LT"/>
          <w:color w:val="000000"/>
        </w:rPr>
        <w:lastRenderedPageBreak/>
        <w:t xml:space="preserve">was a stuffed beast, but when it snorted and turned its eyes on him, he turned around and hurried away.  </w:t>
      </w:r>
    </w:p>
    <w:p w14:paraId="5F82DAF2"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Then he saw the brightly dressed manager, wearing a gold felt bowler hat, leading an uncooperative man down the center aisle of the store to the door. He was a tall man who walked in an arrogant manner, a long black ponytail worn in a knot, high on the back of his head.  He threw back his regal purple cape, revealing an absent right hand, and stomped past him in high black boots caked with mud, looking at Chris with a cruel scowl.</w:t>
      </w:r>
    </w:p>
    <w:p w14:paraId="3A165F6A"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When the manager returned, he nodded to a salesgirl and said, “Another Medieval Times reject. They’re everywhere. Keep the doors closed, Wendy.”</w:t>
      </w:r>
    </w:p>
    <w:p w14:paraId="075735C3"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Bill and Patrice walked up to Chris with Alex and Nick in tow. Bill looked at his watch. “We need to get something to eat, guys, before the food court closes.”</w:t>
      </w:r>
    </w:p>
    <w:p w14:paraId="37B61B8F"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In the center of the three-level mall was a large food court with vendors around the perimeter and scattered tables throughout the interior garden areas, featuring plastic trees and boulders. The Lynes family chose a large table near the edge and then went to get their food. </w:t>
      </w:r>
    </w:p>
    <w:p w14:paraId="604C0CBF"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Patrice wanted a salad, and so she went to Sbarro for a foldable pizza for Bill and an antipasto salad for her. Bill took Alex and Nick for a Hotdog on a Stick, while Chris went to Subway alone. </w:t>
      </w:r>
    </w:p>
    <w:p w14:paraId="6091E662"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lastRenderedPageBreak/>
        <w:t xml:space="preserve">Chris stood in the line, looking at the menu and thinking about his sandwich choice. When he got to the front, he ordered a deli combo. </w:t>
      </w:r>
    </w:p>
    <w:p w14:paraId="58402620"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“I want a short one. Yeah, a six-inch on the white bread with the ham and turkey, no mayo, just mustard.” </w:t>
      </w:r>
    </w:p>
    <w:p w14:paraId="30038260"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The man asked him, “What toppings do you want?”</w:t>
      </w:r>
    </w:p>
    <w:p w14:paraId="11AD742B"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Chris looked over the counter. He pointed at the veggies, “Give me that one, that one, and a little of that one. But no tomatoes, okay?” He then stepped aside and waited to pay with the twenty-dollar bill his Father had given him.</w:t>
      </w:r>
    </w:p>
    <w:p w14:paraId="464E608D"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In front of him was a kid, taller and more muscular than he was. He was dressed in a rough-cut leather tunic, drab green trousers ending at his calves, and elf-like shoes. He had light brown hair, short in the front, long in the back, like a mullet, and a thick keloid scar over his left shoulder. He was paying for his double, all-meat sandwich by dumping out gold coins from his small leather pouch. </w:t>
      </w:r>
    </w:p>
    <w:p w14:paraId="47DACD46"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The cashier picked up a coin. It was larger than a silver dollar, and she wondered, looking at the boy. “What are these?”</w:t>
      </w:r>
    </w:p>
    <w:p w14:paraId="3001DE48"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Chris stepped forward. “They’re gold doubloons. They’re worth a lot.” He handed the girl his twenty and smiled at the boy. </w:t>
      </w:r>
    </w:p>
    <w:p w14:paraId="52B9408E"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The boy reached out his hand, and the two slapped hands like old friends.  The medieval boy then took his tray and disappeared into the crowd.</w:t>
      </w:r>
    </w:p>
    <w:p w14:paraId="27EE5D9B" w14:textId="77777777" w:rsidR="001911A8" w:rsidRDefault="001911A8" w:rsidP="001911A8">
      <w:pPr>
        <w:ind w:firstLine="720"/>
        <w:contextualSpacing/>
        <w:rPr>
          <w:rFonts w:ascii="Sabon Next LT" w:hAnsi="Sabon Next LT" w:cs="Sabon Next LT"/>
          <w:color w:val="000000"/>
        </w:rPr>
      </w:pPr>
    </w:p>
    <w:p w14:paraId="7E89CADD"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Bedtime came soon after they returned from the mall. Each boy brushed their teeth and then went to their own room. Dad made the rounds for prayers and talk.</w:t>
      </w:r>
    </w:p>
    <w:p w14:paraId="07386C09"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Nick was lying in bed when Bill entered and sat on the edge.  Nick said his prayers. “God, please bless everyone, and Gidget.” He then looked up at his father. “Dad, what is </w:t>
      </w:r>
      <w:proofErr w:type="spellStart"/>
      <w:r>
        <w:rPr>
          <w:rFonts w:ascii="Sabon Next LT" w:hAnsi="Sabon Next LT" w:cs="Sabon Next LT"/>
          <w:color w:val="000000"/>
        </w:rPr>
        <w:t>goo</w:t>
      </w:r>
      <w:proofErr w:type="spellEnd"/>
      <w:r>
        <w:rPr>
          <w:rFonts w:ascii="Sabon Next LT" w:hAnsi="Sabon Next LT" w:cs="Sabon Next LT"/>
          <w:color w:val="000000"/>
        </w:rPr>
        <w:t>?”</w:t>
      </w:r>
    </w:p>
    <w:p w14:paraId="1A955064"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“Goo, what do you mean, Nick? It’s sticky, you know, thick.”</w:t>
      </w:r>
    </w:p>
    <w:p w14:paraId="6D39CBDD"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Nick yawned and turned over. “Okay, Dad. I love you.”</w:t>
      </w:r>
    </w:p>
    <w:p w14:paraId="5D4EDEAF" w14:textId="77777777" w:rsidR="001911A8" w:rsidRDefault="001911A8" w:rsidP="001911A8">
      <w:pPr>
        <w:ind w:firstLine="720"/>
        <w:contextualSpacing/>
        <w:rPr>
          <w:rFonts w:ascii="Sabon Next LT" w:hAnsi="Sabon Next LT" w:cs="Sabon Next LT"/>
          <w:color w:val="000000"/>
        </w:rPr>
      </w:pPr>
    </w:p>
    <w:p w14:paraId="35C1D417"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Alex had a similar question. “Dad, what’s inside a turtle?”</w:t>
      </w:r>
    </w:p>
    <w:p w14:paraId="67F23B23"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Bill thought about an amphibian animal. He tried to dredge up his biology. “Well, they have a heart and muscles. Why?”</w:t>
      </w:r>
    </w:p>
    <w:p w14:paraId="52D3A42D"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“Do they have a lot of goo inside?”</w:t>
      </w:r>
    </w:p>
    <w:p w14:paraId="1C4E32DC"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There was the goo question again. Bill wondered what was going on. “Well, I guess they have blood. Maybe that’s gooey.”</w:t>
      </w:r>
    </w:p>
    <w:p w14:paraId="7F01D399" w14:textId="77777777" w:rsidR="001911A8" w:rsidRDefault="001911A8" w:rsidP="001911A8">
      <w:pPr>
        <w:ind w:firstLine="720"/>
        <w:contextualSpacing/>
        <w:rPr>
          <w:rFonts w:ascii="Sabon Next LT" w:hAnsi="Sabon Next LT" w:cs="Sabon Next LT"/>
          <w:color w:val="000000"/>
        </w:rPr>
      </w:pPr>
    </w:p>
    <w:p w14:paraId="041F7ED6"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Chris was sitting on the edge of his bed, looking out of his bedroom window down into the backyard. His father had just finished the castle playhouse that he had promised the boys, and he sat there looking at the rose-colored stucco structure.  </w:t>
      </w:r>
    </w:p>
    <w:p w14:paraId="47517A95"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lastRenderedPageBreak/>
        <w:t>He was thinking about the characters from the mall. He knew them all from before. The tall man in the Disney Store was the evil Richard of Fordem. His horse was the jaundiced-eyed stallion.  Then there was, of course, Sir Alexander’s right-hand man, Manzell, the boy with the scar on his shoulder. Why were they in Temecula?</w:t>
      </w:r>
    </w:p>
    <w:p w14:paraId="1BD891BA"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 xml:space="preserve">When his dad came to put him to bed, he wanted to tell him, but his dad was an adult.  He realized that he would have explanations for these things that just weren’t right. </w:t>
      </w:r>
    </w:p>
    <w:p w14:paraId="5E5B601D" w14:textId="77777777" w:rsidR="001911A8" w:rsidRDefault="001911A8" w:rsidP="001911A8">
      <w:pPr>
        <w:ind w:firstLine="720"/>
        <w:contextualSpacing/>
        <w:rPr>
          <w:rFonts w:ascii="Sabon Next LT" w:hAnsi="Sabon Next LT" w:cs="Sabon Next LT"/>
          <w:color w:val="000000"/>
        </w:rPr>
      </w:pPr>
      <w:r>
        <w:rPr>
          <w:rFonts w:ascii="Sabon Next LT" w:hAnsi="Sabon Next LT" w:cs="Sabon Next LT"/>
          <w:color w:val="000000"/>
        </w:rPr>
        <w:t>Chris tried to fall asleep that night. Somewhere, across the way, in Nick’s room was the small door, and behind it were noises that shouldn’t be there. As he fell asleep that night, he figured out that the secret lay in the laundry shoot. Leonardo had gone to Alucemet. Chris wanted to follow.  He couldn’t wait till Saturday.</w:t>
      </w:r>
    </w:p>
    <w:p w14:paraId="4C2B4117" w14:textId="326CDE42" w:rsidR="001911A8" w:rsidRDefault="001911A8">
      <w:pPr>
        <w:rPr>
          <w:rFonts w:ascii="Sabon Next LT" w:hAnsi="Sabon Next LT" w:cs="Sabon Next LT"/>
          <w:color w:val="000000"/>
        </w:rPr>
      </w:pPr>
      <w:r>
        <w:rPr>
          <w:rFonts w:ascii="Sabon Next LT" w:hAnsi="Sabon Next LT" w:cs="Sabon Next LT"/>
          <w:color w:val="000000"/>
        </w:rPr>
        <w:br w:type="page"/>
      </w:r>
    </w:p>
    <w:p w14:paraId="14DC8E07" w14:textId="77777777" w:rsidR="001911A8" w:rsidRDefault="001911A8" w:rsidP="001911A8">
      <w:pPr>
        <w:rPr>
          <w:rFonts w:ascii="Sabon Next LT" w:hAnsi="Sabon Next LT" w:cs="Sabon Next LT"/>
          <w:b/>
          <w:bCs/>
          <w:sz w:val="28"/>
          <w:szCs w:val="28"/>
        </w:rPr>
      </w:pPr>
      <w:r>
        <w:rPr>
          <w:rFonts w:ascii="Sabon Next LT" w:hAnsi="Sabon Next LT" w:cs="Sabon Next LT"/>
          <w:b/>
          <w:bCs/>
          <w:sz w:val="28"/>
          <w:szCs w:val="28"/>
        </w:rPr>
        <w:lastRenderedPageBreak/>
        <w:t>Chapter Three</w:t>
      </w:r>
    </w:p>
    <w:p w14:paraId="6C414C80" w14:textId="77777777" w:rsidR="001911A8" w:rsidRDefault="001911A8" w:rsidP="001911A8">
      <w:pPr>
        <w:contextualSpacing/>
        <w:rPr>
          <w:rFonts w:ascii="Sabon Next LT" w:hAnsi="Sabon Next LT" w:cs="Sabon Next LT"/>
        </w:rPr>
      </w:pPr>
      <w:r>
        <w:rPr>
          <w:rFonts w:ascii="Sabon Next LT" w:hAnsi="Sabon Next LT" w:cs="Sabon Next LT"/>
        </w:rPr>
        <w:t xml:space="preserve">It was still dark when Chris jumped out of bed Saturday morning and gathered everything he would need. He started with his old backpack, thinking his new one would get him caught. </w:t>
      </w:r>
    </w:p>
    <w:p w14:paraId="2020BFEA"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He strapped on his skateboard and loaded his Walkman, remembering how much they helped last time. Thinking of the lasso, he put extra shoelaces inside, guessing they would come in handy.  He had forgotten his flashlight on his last visit. He put one inside. This time would be different.  </w:t>
      </w:r>
    </w:p>
    <w:p w14:paraId="236F3FC3"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For his last selections, he went to his dad’s briefcase. Inside, he found his dad’s old Swiss Army Knife, the one with the can opener and tweezers. He then put in things to eat and drink, a bag of gummy bears, and a Capri Sun. </w:t>
      </w:r>
    </w:p>
    <w:p w14:paraId="7DEDE7D0" w14:textId="77777777" w:rsidR="001911A8" w:rsidRDefault="001911A8" w:rsidP="001911A8">
      <w:pPr>
        <w:ind w:firstLine="720"/>
        <w:contextualSpacing/>
        <w:rPr>
          <w:rFonts w:ascii="Sabon Next LT" w:hAnsi="Sabon Next LT" w:cs="Sabon Next LT"/>
        </w:rPr>
      </w:pPr>
      <w:r>
        <w:rPr>
          <w:rFonts w:ascii="Sabon Next LT" w:hAnsi="Sabon Next LT" w:cs="Sabon Next LT"/>
        </w:rPr>
        <w:t>Chris then dressed for a long trip. He put on his jeans with the black stretchy belt and the silver buckle, his Batman T-shirt, and red Converse tennis shoes. Returning to the briefcase, he took out the cigar box. Inside were the three remaining Ninja Turtles, all looking for a fight. He slipped the box into the front pocket.</w:t>
      </w:r>
    </w:p>
    <w:p w14:paraId="2AE31DCF"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Chris then took a sheet of paper, sat at his round table with the dark blue crayon for Leonardo, and wrote a note to his brothers. </w:t>
      </w:r>
    </w:p>
    <w:p w14:paraId="65FB62CB" w14:textId="77777777" w:rsidR="001911A8" w:rsidRPr="00AF3916" w:rsidRDefault="001911A8" w:rsidP="001911A8">
      <w:pPr>
        <w:spacing w:line="240" w:lineRule="auto"/>
        <w:contextualSpacing/>
        <w:jc w:val="center"/>
        <w:rPr>
          <w:rFonts w:ascii="Segoe Script" w:hAnsi="Segoe Script" w:cs="Sabon Next LT"/>
          <w:b/>
          <w:bCs/>
          <w:color w:val="0070C0"/>
        </w:rPr>
      </w:pPr>
      <w:r w:rsidRPr="00AF3916">
        <w:rPr>
          <w:rFonts w:ascii="Segoe Script" w:hAnsi="Segoe Script" w:cs="Sabon Next LT"/>
          <w:b/>
          <w:bCs/>
          <w:color w:val="0070C0"/>
        </w:rPr>
        <w:t>WENT FOR GOO</w:t>
      </w:r>
    </w:p>
    <w:p w14:paraId="7809E25B" w14:textId="77777777" w:rsidR="001911A8" w:rsidRPr="00AF3916" w:rsidRDefault="001911A8" w:rsidP="001911A8">
      <w:pPr>
        <w:spacing w:line="240" w:lineRule="auto"/>
        <w:contextualSpacing/>
        <w:jc w:val="center"/>
        <w:rPr>
          <w:rFonts w:ascii="Segoe Script" w:hAnsi="Segoe Script" w:cs="Sabon Next LT"/>
          <w:b/>
          <w:bCs/>
          <w:color w:val="074F6A" w:themeColor="accent4" w:themeShade="80"/>
        </w:rPr>
      </w:pPr>
      <w:r w:rsidRPr="00AF3916">
        <w:rPr>
          <w:rFonts w:ascii="Segoe Script" w:hAnsi="Segoe Script" w:cs="Sabon Next LT"/>
          <w:b/>
          <w:bCs/>
          <w:color w:val="0070C0"/>
        </w:rPr>
        <w:t>CHRIS</w:t>
      </w:r>
    </w:p>
    <w:p w14:paraId="2E3DAA61" w14:textId="77777777" w:rsidR="001911A8" w:rsidRDefault="001911A8" w:rsidP="001911A8">
      <w:pPr>
        <w:contextualSpacing/>
        <w:rPr>
          <w:rFonts w:ascii="Sabon Next LT" w:hAnsi="Sabon Next LT" w:cs="Sabon Next LT"/>
        </w:rPr>
      </w:pPr>
      <w:r>
        <w:rPr>
          <w:rFonts w:ascii="Sabon Next LT" w:hAnsi="Sabon Next LT" w:cs="Sabon Next LT"/>
          <w:b/>
          <w:bCs/>
        </w:rPr>
        <w:lastRenderedPageBreak/>
        <w:tab/>
      </w:r>
      <w:r>
        <w:rPr>
          <w:rFonts w:ascii="Sabon Next LT" w:hAnsi="Sabon Next LT" w:cs="Sabon Next LT"/>
        </w:rPr>
        <w:t>As he left his room, Chris pulled his Dodger ball cap down over his head and grabbed his blue zip-up windbreaker.</w:t>
      </w:r>
    </w:p>
    <w:p w14:paraId="0EBE25AE" w14:textId="77777777" w:rsidR="001911A8" w:rsidRDefault="001911A8" w:rsidP="001911A8">
      <w:pPr>
        <w:contextualSpacing/>
        <w:rPr>
          <w:rFonts w:ascii="Sabon Next LT" w:hAnsi="Sabon Next LT" w:cs="Sabon Next LT"/>
        </w:rPr>
      </w:pPr>
      <w:r>
        <w:rPr>
          <w:rFonts w:ascii="Sabon Next LT" w:hAnsi="Sabon Next LT" w:cs="Sabon Next LT"/>
        </w:rPr>
        <w:tab/>
        <w:t>Chris went into Nick’s room quietly. His brother was lying on his side, his eyes closed, and facing the room. Chris watched him for a few minutes, wondering if he was faking. When he turned over and whispered, “Gidget ate the peas, Mom,” Chris knew he was asleep.</w:t>
      </w:r>
    </w:p>
    <w:p w14:paraId="2FB840E7" w14:textId="77777777" w:rsidR="001911A8" w:rsidRDefault="001911A8" w:rsidP="001911A8">
      <w:pPr>
        <w:contextualSpacing/>
        <w:rPr>
          <w:rFonts w:ascii="Sabon Next LT" w:hAnsi="Sabon Next LT" w:cs="Sabon Next LT"/>
        </w:rPr>
      </w:pPr>
      <w:r>
        <w:rPr>
          <w:rFonts w:ascii="Sabon Next LT" w:hAnsi="Sabon Next LT" w:cs="Sabon Next LT"/>
        </w:rPr>
        <w:tab/>
        <w:t>Chris then went to the laundry shoot door. He carefully opened it and listened. There was silence, a good sign, he thought. He took the note, taped it to the laundry shoot door, and began thinking about what he was doing.</w:t>
      </w:r>
    </w:p>
    <w:p w14:paraId="4A9EBCB4" w14:textId="77777777" w:rsidR="001911A8" w:rsidRDefault="001911A8" w:rsidP="001911A8">
      <w:pPr>
        <w:contextualSpacing/>
        <w:rPr>
          <w:rFonts w:ascii="Sabon Next LT" w:hAnsi="Sabon Next LT" w:cs="Sabon Next LT"/>
        </w:rPr>
      </w:pPr>
      <w:r>
        <w:rPr>
          <w:rFonts w:ascii="Sabon Next LT" w:hAnsi="Sabon Next LT" w:cs="Sabon Next LT"/>
        </w:rPr>
        <w:tab/>
        <w:t xml:space="preserve">He wanted to rescue Leonardo, but he also wanted to see his friends in Alucemet. He remembered Manzell in the Subway line, and even wondered what the one-armed Fordem was doing. He remembered Alucemet and being chased by the jaundiced-eyed stallion. Then there was Nick’s friend, Little Andy, with the gold doubloons, and Nick’s pirate caves. </w:t>
      </w:r>
    </w:p>
    <w:p w14:paraId="46BA169D" w14:textId="77777777" w:rsidR="001911A8" w:rsidRDefault="001911A8" w:rsidP="001911A8">
      <w:pPr>
        <w:contextualSpacing/>
        <w:rPr>
          <w:rFonts w:ascii="Sabon Next LT" w:hAnsi="Sabon Next LT" w:cs="Sabon Next LT"/>
        </w:rPr>
      </w:pPr>
      <w:r>
        <w:rPr>
          <w:rFonts w:ascii="Sabon Next LT" w:hAnsi="Sabon Next LT" w:cs="Sabon Next LT"/>
        </w:rPr>
        <w:tab/>
        <w:t>As he looked at the shoot door, he wondered what he would find down there. Thinking about having fun, he slipped into the shoot. As he did, the cigar box dropped to the floor as he fell away to the bottom of the shoot.</w:t>
      </w:r>
    </w:p>
    <w:p w14:paraId="6C025AFA" w14:textId="77777777" w:rsidR="001911A8" w:rsidRDefault="001911A8" w:rsidP="001911A8">
      <w:pPr>
        <w:contextualSpacing/>
        <w:rPr>
          <w:rFonts w:ascii="Sabon Next LT" w:hAnsi="Sabon Next LT" w:cs="Sabon Next LT"/>
        </w:rPr>
      </w:pPr>
    </w:p>
    <w:p w14:paraId="31690FC6" w14:textId="77777777" w:rsidR="001911A8" w:rsidRDefault="001911A8" w:rsidP="001911A8">
      <w:pPr>
        <w:contextualSpacing/>
        <w:rPr>
          <w:rFonts w:ascii="Sabon Next LT" w:hAnsi="Sabon Next LT" w:cs="Sabon Next LT"/>
        </w:rPr>
      </w:pPr>
      <w:r>
        <w:rPr>
          <w:rFonts w:ascii="Sabon Next LT" w:hAnsi="Sabon Next LT" w:cs="Sabon Next LT"/>
        </w:rPr>
        <w:tab/>
        <w:t xml:space="preserve">Alex woke on Saturday morning, happy that it was the weekend and there was no school. He had dreamed about goo. Everyone acted like it was important. He heard that it </w:t>
      </w:r>
      <w:r>
        <w:rPr>
          <w:rFonts w:ascii="Sabon Next LT" w:hAnsi="Sabon Next LT" w:cs="Sabon Next LT"/>
        </w:rPr>
        <w:lastRenderedPageBreak/>
        <w:t xml:space="preserve">stuck things together and wondered what that meant.  Goo, in his head,  was necessary for time travel and for emergencies. Why else would people keep mentioning it? </w:t>
      </w:r>
    </w:p>
    <w:p w14:paraId="268EE870" w14:textId="77777777" w:rsidR="001911A8" w:rsidRDefault="001911A8" w:rsidP="001911A8">
      <w:pPr>
        <w:contextualSpacing/>
        <w:rPr>
          <w:rFonts w:ascii="Sabon Next LT" w:hAnsi="Sabon Next LT" w:cs="Sabon Next LT"/>
        </w:rPr>
      </w:pPr>
      <w:r>
        <w:rPr>
          <w:rFonts w:ascii="Sabon Next LT" w:hAnsi="Sabon Next LT" w:cs="Sabon Next LT"/>
        </w:rPr>
        <w:tab/>
        <w:t>He threw back his satellite-and-space-saucer bedspread and jumped out of bed.  He carefully walked across the room in the dark, jumped at the wall, and pushed the light switch, turning on the overhead lights. Inside, his room was organized for projects, and he went to his round table in the corner to ponder.</w:t>
      </w:r>
    </w:p>
    <w:p w14:paraId="5377CB6E" w14:textId="77777777" w:rsidR="001911A8" w:rsidRDefault="001911A8" w:rsidP="001911A8">
      <w:pPr>
        <w:contextualSpacing/>
        <w:rPr>
          <w:rFonts w:ascii="Roboto" w:hAnsi="Roboto"/>
        </w:rPr>
      </w:pPr>
    </w:p>
    <w:p w14:paraId="35C42463" w14:textId="77777777" w:rsidR="001911A8" w:rsidRDefault="001911A8" w:rsidP="001911A8">
      <w:pPr>
        <w:contextualSpacing/>
        <w:rPr>
          <w:rFonts w:ascii="Sabon Next LT" w:hAnsi="Sabon Next LT" w:cs="Sabon Next LT"/>
        </w:rPr>
      </w:pPr>
      <w:r>
        <w:rPr>
          <w:rFonts w:ascii="Sabon Next LT" w:hAnsi="Sabon Next LT" w:cs="Sabon Next LT"/>
        </w:rPr>
        <w:tab/>
        <w:t xml:space="preserve">Nick felt an overpowering force waking him from his deep sleep. When he looked around the black room, he was scared. The air smelled wet, and there were shadows on the walls and shapes by the closet. There were things around that he didn’t want to see, but he knew what his room needed. He sprang out of bed and ran bravely to the door. </w:t>
      </w:r>
    </w:p>
    <w:p w14:paraId="40B4B33F" w14:textId="77777777" w:rsidR="001911A8" w:rsidRDefault="001911A8" w:rsidP="001911A8">
      <w:pPr>
        <w:ind w:firstLine="720"/>
        <w:contextualSpacing/>
        <w:rPr>
          <w:rFonts w:ascii="Sabon Next LT" w:hAnsi="Sabon Next LT" w:cs="Sabon Next LT"/>
        </w:rPr>
      </w:pPr>
      <w:r>
        <w:rPr>
          <w:rFonts w:ascii="Sabon Next LT" w:hAnsi="Sabon Next LT" w:cs="Sabon Next LT"/>
        </w:rPr>
        <w:t>Outside on the stair landing, she lay, asleep in her pink dog bed, and snoring like the brave dog she was. Nick touched Gidget on her head. The dog sat up immediately, and her tongue began its daily function, testing and wondering about food and fun. She stood up and followed her friend back to his room. Nick wasn’t scared in his room anymore.</w:t>
      </w:r>
    </w:p>
    <w:p w14:paraId="6F4D4416"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The first job of the day was to turn on a light. Nick cautiously tiptoed across the dark room to the edge of his bed and his nightstand. He flipped the switch at the base of his Winnie the Pooh lamp and lit the room up.  </w:t>
      </w:r>
    </w:p>
    <w:p w14:paraId="0239F5C9" w14:textId="77777777" w:rsidR="001911A8" w:rsidRDefault="001911A8" w:rsidP="001911A8">
      <w:pPr>
        <w:ind w:firstLine="720"/>
        <w:contextualSpacing/>
        <w:rPr>
          <w:rFonts w:ascii="Sabon Next LT" w:hAnsi="Sabon Next LT" w:cs="Sabon Next LT"/>
        </w:rPr>
      </w:pPr>
      <w:r>
        <w:rPr>
          <w:rFonts w:ascii="Sabon Next LT" w:hAnsi="Sabon Next LT" w:cs="Sabon Next LT"/>
        </w:rPr>
        <w:lastRenderedPageBreak/>
        <w:t xml:space="preserve">Again, he thought about goo. He never heard a good explanation for its presence or function. His mom had said it was for sticking things together. His father gave it a go, but even he didn’t know what it was. His best hope was for when he went to school next year. Then he would know. </w:t>
      </w:r>
    </w:p>
    <w:p w14:paraId="0496C1D1" w14:textId="77777777" w:rsidR="001911A8" w:rsidRDefault="001911A8" w:rsidP="001911A8">
      <w:pPr>
        <w:ind w:firstLine="720"/>
        <w:contextualSpacing/>
        <w:rPr>
          <w:rFonts w:ascii="Sabon Next LT" w:hAnsi="Sabon Next LT" w:cs="Sabon Next LT"/>
        </w:rPr>
      </w:pPr>
      <w:r>
        <w:rPr>
          <w:rFonts w:ascii="Sabon Next LT" w:hAnsi="Sabon Next LT" w:cs="Sabon Next LT"/>
        </w:rPr>
        <w:t>Nick walked across his room to the laundry shoot corner and his little round table. When he saw the letter taped to the door, he knew that something was going to happen. He pulled the note off the door and looked at each blue letter.  He wasn’t at all sure what the note said, but he recognized his brother’s name at the bottom. Chris was trying to tell him something. Alex would know.</w:t>
      </w:r>
    </w:p>
    <w:p w14:paraId="26961F55" w14:textId="77777777" w:rsidR="001911A8" w:rsidRDefault="001911A8" w:rsidP="001911A8">
      <w:pPr>
        <w:ind w:firstLine="720"/>
        <w:contextualSpacing/>
        <w:rPr>
          <w:rFonts w:ascii="Sabon Next LT" w:hAnsi="Sabon Next LT" w:cs="Sabon Next LT"/>
        </w:rPr>
      </w:pPr>
    </w:p>
    <w:p w14:paraId="683CD763"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The two boys sat at Alex’s table, the note between them. Alex looked at the writing carefully, aware that it was Chris’s name at the bottom. “Nick, it says: </w:t>
      </w:r>
      <w:r w:rsidRPr="00F97DEC">
        <w:rPr>
          <w:rFonts w:ascii="Sabon Next LT" w:hAnsi="Sabon Next LT" w:cs="Sabon Next LT"/>
          <w:i/>
          <w:iCs/>
        </w:rPr>
        <w:t>Went for goo, Chris</w:t>
      </w:r>
      <w:r>
        <w:rPr>
          <w:rFonts w:ascii="Sabon Next LT" w:hAnsi="Sabon Next LT" w:cs="Sabon Next LT"/>
        </w:rPr>
        <w:t>.”</w:t>
      </w:r>
    </w:p>
    <w:p w14:paraId="011FEF86" w14:textId="77777777" w:rsidR="001911A8" w:rsidRDefault="001911A8" w:rsidP="001911A8">
      <w:pPr>
        <w:ind w:firstLine="720"/>
        <w:contextualSpacing/>
        <w:rPr>
          <w:rFonts w:ascii="Sabon Next LT" w:hAnsi="Sabon Next LT" w:cs="Sabon Next LT"/>
        </w:rPr>
      </w:pPr>
      <w:r>
        <w:rPr>
          <w:rFonts w:ascii="Sabon Next LT" w:hAnsi="Sabon Next LT" w:cs="Sabon Next LT"/>
        </w:rPr>
        <w:t>Nick said, “Where did he go, Alex?”</w:t>
      </w:r>
    </w:p>
    <w:p w14:paraId="41349323" w14:textId="77777777" w:rsidR="001911A8" w:rsidRDefault="001911A8" w:rsidP="001911A8">
      <w:pPr>
        <w:ind w:firstLine="720"/>
        <w:contextualSpacing/>
        <w:rPr>
          <w:rFonts w:ascii="Sabon Next LT" w:hAnsi="Sabon Next LT" w:cs="Sabon Next LT"/>
        </w:rPr>
      </w:pPr>
      <w:r>
        <w:rPr>
          <w:rFonts w:ascii="Sabon Next LT" w:hAnsi="Sabon Next LT" w:cs="Sabon Next LT"/>
        </w:rPr>
        <w:t>Alex looked at his younger brother, wondering. He stood up and grabbed Nick’s hand. “Show me where you found it, Nick.”</w:t>
      </w:r>
    </w:p>
    <w:p w14:paraId="18FD8D0B" w14:textId="77777777" w:rsidR="001911A8" w:rsidRDefault="001911A8" w:rsidP="001911A8">
      <w:pPr>
        <w:ind w:firstLine="720"/>
        <w:contextualSpacing/>
        <w:rPr>
          <w:rFonts w:ascii="Sabon Next LT" w:hAnsi="Sabon Next LT" w:cs="Sabon Next LT"/>
        </w:rPr>
      </w:pPr>
      <w:r>
        <w:rPr>
          <w:rFonts w:ascii="Sabon Next LT" w:hAnsi="Sabon Next LT" w:cs="Sabon Next LT"/>
        </w:rPr>
        <w:t>They went into Nick’s room. Alex jumped at the light switch turning on the overhead lights. Nick went over to the shoot door and pointed. “On the door, Alex.”</w:t>
      </w:r>
    </w:p>
    <w:p w14:paraId="5218B071" w14:textId="77777777" w:rsidR="001911A8" w:rsidRDefault="001911A8" w:rsidP="001911A8">
      <w:pPr>
        <w:ind w:firstLine="720"/>
        <w:contextualSpacing/>
        <w:rPr>
          <w:rFonts w:ascii="Sabon Next LT" w:hAnsi="Sabon Next LT" w:cs="Sabon Next LT"/>
        </w:rPr>
      </w:pPr>
      <w:r>
        <w:rPr>
          <w:rFonts w:ascii="Sabon Next LT" w:hAnsi="Sabon Next LT" w:cs="Sabon Next LT"/>
        </w:rPr>
        <w:lastRenderedPageBreak/>
        <w:t>Alex went to the door. Just below it was the cigar box. He picked it up and looked inside. He held up the box and showed Nick. “This is a sign, Nick.” He looked over at their dog.  Gidget had followed them into the room. “Gidget, come here, girl.”</w:t>
      </w:r>
    </w:p>
    <w:p w14:paraId="1835C9E7" w14:textId="77777777" w:rsidR="001911A8" w:rsidRDefault="001911A8" w:rsidP="001911A8">
      <w:pPr>
        <w:ind w:firstLine="720"/>
        <w:contextualSpacing/>
        <w:rPr>
          <w:rFonts w:ascii="Sabon Next LT" w:hAnsi="Sabon Next LT" w:cs="Sabon Next LT"/>
        </w:rPr>
      </w:pPr>
      <w:r>
        <w:rPr>
          <w:rFonts w:ascii="Sabon Next LT" w:hAnsi="Sabon Next LT" w:cs="Sabon Next LT"/>
        </w:rPr>
        <w:t>Alex stood in front of the shoot door. He grabbed Gidget’s collar and pulled her in front of him. He then slowly opened the door. “Gidget, sniff it. What’s down there?”</w:t>
      </w:r>
    </w:p>
    <w:p w14:paraId="628F5724" w14:textId="77777777" w:rsidR="001911A8" w:rsidRDefault="001911A8" w:rsidP="001911A8">
      <w:pPr>
        <w:ind w:firstLine="720"/>
        <w:contextualSpacing/>
        <w:rPr>
          <w:rFonts w:ascii="Sabon Next LT" w:hAnsi="Sabon Next LT" w:cs="Sabon Next LT"/>
        </w:rPr>
      </w:pPr>
      <w:r>
        <w:rPr>
          <w:rFonts w:ascii="Sabon Next LT" w:hAnsi="Sabon Next LT" w:cs="Sabon Next LT"/>
        </w:rPr>
        <w:t>The dog looked up at Alex proudly. Her tongue was moving quickly, and she inched closer and put her head into the shoot. She looked down, her nose sniffing the air. Gidget then turned around, sat on her haunches, and looked at her two friends, knowingly.</w:t>
      </w:r>
    </w:p>
    <w:p w14:paraId="300EF112" w14:textId="77777777" w:rsidR="001911A8" w:rsidRDefault="001911A8" w:rsidP="001911A8">
      <w:pPr>
        <w:ind w:firstLine="720"/>
        <w:contextualSpacing/>
        <w:rPr>
          <w:rFonts w:ascii="Sabon Next LT" w:hAnsi="Sabon Next LT" w:cs="Sabon Next LT"/>
        </w:rPr>
      </w:pPr>
      <w:r>
        <w:rPr>
          <w:rFonts w:ascii="Sabon Next LT" w:hAnsi="Sabon Next LT" w:cs="Sabon Next LT"/>
        </w:rPr>
        <w:t>Alex asked her a question. “Did Chris go down the shoot, Gidget?”</w:t>
      </w:r>
    </w:p>
    <w:p w14:paraId="48431615"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Gidget looked from one boy to the other, her tongue going full speed. She had a wrinkly face, and her eyes seemed to know something. </w:t>
      </w:r>
    </w:p>
    <w:p w14:paraId="50B2F59A"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Nick’s eyes got wide. “She’s saying yes, Alex.” </w:t>
      </w:r>
    </w:p>
    <w:p w14:paraId="7C84E3D7" w14:textId="77777777" w:rsidR="001911A8" w:rsidRDefault="001911A8" w:rsidP="001911A8">
      <w:pPr>
        <w:ind w:firstLine="720"/>
        <w:contextualSpacing/>
        <w:rPr>
          <w:rFonts w:ascii="Sabon Next LT" w:hAnsi="Sabon Next LT" w:cs="Sabon Next LT"/>
        </w:rPr>
      </w:pPr>
      <w:r>
        <w:rPr>
          <w:rFonts w:ascii="Sabon Next LT" w:hAnsi="Sabon Next LT" w:cs="Sabon Next LT"/>
        </w:rPr>
        <w:t>Alex ran to Chris’s room and returned with one of his socks. He held the sock to Gidget’s nose. “Did Chris go down the shoot, Gidget?”</w:t>
      </w:r>
    </w:p>
    <w:p w14:paraId="1125B993"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Gidget looked at the sock. She then looked at Alex and then Nick. She took the sock in her mouth, stood up, went to the shoot, sniffing the air.  She then dropped the sock into the shoot. </w:t>
      </w:r>
    </w:p>
    <w:p w14:paraId="6F4D09A7"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Alex quickly went to the shoot. Nick held back, afraid of what might come back at them. </w:t>
      </w:r>
    </w:p>
    <w:p w14:paraId="79782FEB" w14:textId="77777777" w:rsidR="001911A8" w:rsidRDefault="001911A8" w:rsidP="001911A8">
      <w:pPr>
        <w:ind w:firstLine="720"/>
        <w:contextualSpacing/>
        <w:rPr>
          <w:rFonts w:ascii="Sabon Next LT" w:hAnsi="Sabon Next LT" w:cs="Sabon Next LT"/>
        </w:rPr>
      </w:pPr>
      <w:r>
        <w:rPr>
          <w:rFonts w:ascii="Sabon Next LT" w:hAnsi="Sabon Next LT" w:cs="Sabon Next LT"/>
        </w:rPr>
        <w:lastRenderedPageBreak/>
        <w:t>Alex looked down into the dark shoot. He slowly put his head inside and looked down. “It’s dark inside here, Nick.” He pulled back his head. “I smell goo. It’s soapy, and ani...ani...</w:t>
      </w:r>
      <w:proofErr w:type="spellStart"/>
      <w:r>
        <w:rPr>
          <w:rFonts w:ascii="Sabon Next LT" w:hAnsi="Sabon Next LT" w:cs="Sabon Next LT"/>
        </w:rPr>
        <w:t>septical</w:t>
      </w:r>
      <w:proofErr w:type="spellEnd"/>
      <w:r>
        <w:rPr>
          <w:rFonts w:ascii="Sabon Next LT" w:hAnsi="Sabon Next LT" w:cs="Sabon Next LT"/>
        </w:rPr>
        <w:t xml:space="preserve"> smelling.” He got up and turned to his brother. “You look, Nick.”</w:t>
      </w:r>
    </w:p>
    <w:p w14:paraId="12D34BED" w14:textId="77777777" w:rsidR="001911A8" w:rsidRDefault="001911A8" w:rsidP="001911A8">
      <w:pPr>
        <w:ind w:firstLine="720"/>
        <w:contextualSpacing/>
        <w:rPr>
          <w:rFonts w:ascii="Sabon Next LT" w:hAnsi="Sabon Next LT" w:cs="Sabon Next LT"/>
        </w:rPr>
      </w:pPr>
      <w:r>
        <w:rPr>
          <w:rFonts w:ascii="Sabon Next LT" w:hAnsi="Sabon Next LT" w:cs="Sabon Next LT"/>
        </w:rPr>
        <w:t>Nick now had a horrified expression. He wanted to be brave, but what would he find? He moved to the shoot and tried to look down without his head inside. He turned to his brother. “I smell the goo too, Alex.”</w:t>
      </w:r>
    </w:p>
    <w:p w14:paraId="4F1478D2" w14:textId="77777777" w:rsidR="001911A8" w:rsidRDefault="001911A8" w:rsidP="001911A8">
      <w:pPr>
        <w:ind w:firstLine="720"/>
        <w:contextualSpacing/>
        <w:rPr>
          <w:rFonts w:ascii="Sabon Next LT" w:hAnsi="Sabon Next LT" w:cs="Sabon Next LT"/>
        </w:rPr>
      </w:pPr>
      <w:r>
        <w:rPr>
          <w:rFonts w:ascii="Sabon Next LT" w:hAnsi="Sabon Next LT" w:cs="Sabon Next LT"/>
        </w:rPr>
        <w:t>Gidget stood up on the side, tongue racing. She looked at Nick, then to Alex, and then back to Nick, then sat back down on her haunches.</w:t>
      </w:r>
    </w:p>
    <w:p w14:paraId="5F6BF331" w14:textId="77777777" w:rsidR="001911A8" w:rsidRDefault="001911A8" w:rsidP="001911A8">
      <w:pPr>
        <w:ind w:firstLine="720"/>
        <w:contextualSpacing/>
        <w:rPr>
          <w:rFonts w:ascii="Sabon Next LT" w:hAnsi="Sabon Next LT" w:cs="Sabon Next LT"/>
        </w:rPr>
      </w:pPr>
      <w:r>
        <w:rPr>
          <w:rFonts w:ascii="Sabon Next LT" w:hAnsi="Sabon Next LT" w:cs="Sabon Next LT"/>
        </w:rPr>
        <w:t>Alex wondered about what she had smelled. “Gidget, do you smell goo?”</w:t>
      </w:r>
    </w:p>
    <w:p w14:paraId="4B5D9603" w14:textId="77777777" w:rsidR="001911A8" w:rsidRDefault="001911A8" w:rsidP="001911A8">
      <w:pPr>
        <w:ind w:firstLine="720"/>
        <w:contextualSpacing/>
        <w:rPr>
          <w:rFonts w:ascii="Sabon Next LT" w:hAnsi="Sabon Next LT" w:cs="Sabon Next LT"/>
        </w:rPr>
      </w:pPr>
      <w:r>
        <w:rPr>
          <w:rFonts w:ascii="Sabon Next LT" w:hAnsi="Sabon Next LT" w:cs="Sabon Next LT"/>
        </w:rPr>
        <w:t>The dog gave out a quiet affirmative bark.</w:t>
      </w:r>
    </w:p>
    <w:p w14:paraId="6050CA8D" w14:textId="77777777" w:rsidR="001911A8" w:rsidRDefault="001911A8" w:rsidP="001911A8">
      <w:pPr>
        <w:ind w:firstLine="720"/>
        <w:contextualSpacing/>
        <w:rPr>
          <w:rFonts w:ascii="Sabon Next LT" w:hAnsi="Sabon Next LT" w:cs="Sabon Next LT"/>
        </w:rPr>
      </w:pPr>
      <w:r>
        <w:rPr>
          <w:rFonts w:ascii="Sabon Next LT" w:hAnsi="Sabon Next LT" w:cs="Sabon Next LT"/>
        </w:rPr>
        <w:t>Alex looked at Nick. He was leaning toward going after his older brother. “Nick, we have to get Chris. Will you go with me?”</w:t>
      </w:r>
    </w:p>
    <w:p w14:paraId="16777EC8" w14:textId="77777777" w:rsidR="001911A8" w:rsidRDefault="001911A8" w:rsidP="001911A8">
      <w:pPr>
        <w:ind w:firstLine="720"/>
        <w:contextualSpacing/>
        <w:rPr>
          <w:rFonts w:ascii="Sabon Next LT" w:hAnsi="Sabon Next LT" w:cs="Sabon Next LT"/>
        </w:rPr>
      </w:pPr>
      <w:r>
        <w:rPr>
          <w:rFonts w:ascii="Sabon Next LT" w:hAnsi="Sabon Next LT" w:cs="Sabon Next LT"/>
        </w:rPr>
        <w:t>Nick nodded. “Where are we going, Alex?”</w:t>
      </w:r>
    </w:p>
    <w:p w14:paraId="0147864B" w14:textId="77777777" w:rsidR="001911A8" w:rsidRDefault="001911A8" w:rsidP="001911A8">
      <w:pPr>
        <w:ind w:firstLine="720"/>
        <w:contextualSpacing/>
        <w:rPr>
          <w:rFonts w:ascii="Sabon Next LT" w:hAnsi="Sabon Next LT" w:cs="Sabon Next LT"/>
        </w:rPr>
      </w:pPr>
      <w:r>
        <w:rPr>
          <w:rFonts w:ascii="Sabon Next LT" w:hAnsi="Sabon Next LT" w:cs="Sabon Next LT"/>
        </w:rPr>
        <w:t>Alex took Nick’s hand and led him into the younger brother’s room. “I’m not sure where, but he’s not here.” He looked over at their dog, who had followed them. “Gidget thinks he went down the shoot.”</w:t>
      </w:r>
    </w:p>
    <w:p w14:paraId="2FF7913C" w14:textId="77777777" w:rsidR="001911A8" w:rsidRDefault="001911A8" w:rsidP="001911A8">
      <w:pPr>
        <w:ind w:firstLine="720"/>
        <w:contextualSpacing/>
        <w:rPr>
          <w:rFonts w:ascii="Sabon Next LT" w:hAnsi="Sabon Next LT" w:cs="Sabon Next LT"/>
        </w:rPr>
      </w:pPr>
      <w:r>
        <w:rPr>
          <w:rFonts w:ascii="Sabon Next LT" w:hAnsi="Sabon Next LT" w:cs="Sabon Next LT"/>
        </w:rPr>
        <w:t>“I’m scared, Alex. Aren’t creepy things in the shoot?”</w:t>
      </w:r>
    </w:p>
    <w:p w14:paraId="478B8829" w14:textId="77777777" w:rsidR="001911A8" w:rsidRDefault="001911A8" w:rsidP="001911A8">
      <w:pPr>
        <w:ind w:firstLine="720"/>
        <w:contextualSpacing/>
        <w:rPr>
          <w:rFonts w:ascii="Sabon Next LT" w:hAnsi="Sabon Next LT" w:cs="Sabon Next LT"/>
        </w:rPr>
      </w:pPr>
      <w:r>
        <w:rPr>
          <w:rFonts w:ascii="Sabon Next LT" w:hAnsi="Sabon Next LT" w:cs="Sabon Next LT"/>
        </w:rPr>
        <w:t>Alex tried to reassure his brother. “Maybe, but we have to see.”</w:t>
      </w:r>
    </w:p>
    <w:p w14:paraId="4EF3584F"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 Nick wasn’t so sure yet. “Did Chris go down there?”</w:t>
      </w:r>
    </w:p>
    <w:p w14:paraId="688FB4E6" w14:textId="77777777" w:rsidR="001911A8" w:rsidRDefault="001911A8" w:rsidP="001911A8">
      <w:pPr>
        <w:ind w:firstLine="720"/>
        <w:contextualSpacing/>
        <w:rPr>
          <w:rFonts w:ascii="Sabon Next LT" w:hAnsi="Sabon Next LT" w:cs="Sabon Next LT"/>
        </w:rPr>
      </w:pPr>
      <w:r>
        <w:rPr>
          <w:rFonts w:ascii="Sabon Next LT" w:hAnsi="Sabon Next LT" w:cs="Sabon Next LT"/>
        </w:rPr>
        <w:lastRenderedPageBreak/>
        <w:t xml:space="preserve">So the two boys each grabbed their backpacks. Alex helped Nick get dressed. He chose to wear his red, white, and blue muscle shirt, yellow baggy shorts, and his Velcro blue tennis shoes. When Nick put the right shoe on the left foot, Alex moved it to the correct foot. </w:t>
      </w:r>
    </w:p>
    <w:p w14:paraId="6C1BD277" w14:textId="77777777" w:rsidR="001911A8" w:rsidRDefault="001911A8" w:rsidP="001911A8">
      <w:pPr>
        <w:ind w:firstLine="720"/>
        <w:contextualSpacing/>
        <w:rPr>
          <w:rFonts w:ascii="Sabon Next LT" w:hAnsi="Sabon Next LT" w:cs="Sabon Next LT"/>
        </w:rPr>
      </w:pPr>
      <w:r>
        <w:rPr>
          <w:rFonts w:ascii="Sabon Next LT" w:hAnsi="Sabon Next LT" w:cs="Sabon Next LT"/>
        </w:rPr>
        <w:t>Alex chose his tight pants, always wanting to feel stylish. He put on his hand-me-down Etnie skateboard shoes and a tight black T-shirt. He then pulled a hoodie from both boys’ closets and led Nick back to the shoot.</w:t>
      </w:r>
    </w:p>
    <w:p w14:paraId="02660330" w14:textId="77777777" w:rsidR="001911A8" w:rsidRDefault="001911A8" w:rsidP="001911A8">
      <w:pPr>
        <w:ind w:firstLine="720"/>
        <w:contextualSpacing/>
        <w:rPr>
          <w:rFonts w:ascii="Sabon Next LT" w:hAnsi="Sabon Next LT" w:cs="Sabon Next LT"/>
        </w:rPr>
      </w:pPr>
      <w:r>
        <w:rPr>
          <w:rFonts w:ascii="Sabon Next LT" w:hAnsi="Sabon Next LT" w:cs="Sabon Next LT"/>
        </w:rPr>
        <w:t>“I’ll go first, Nick.” Alex looked down the shoot. He put the cigar box under his arm. He then put his hands on the opening, lifted first one, then the other foot, and dropped away.</w:t>
      </w:r>
    </w:p>
    <w:p w14:paraId="1E9507C1" w14:textId="77777777" w:rsidR="001911A8" w:rsidRDefault="001911A8" w:rsidP="001911A8">
      <w:pPr>
        <w:ind w:firstLine="720"/>
        <w:contextualSpacing/>
        <w:rPr>
          <w:rFonts w:ascii="Sabon Next LT" w:hAnsi="Sabon Next LT" w:cs="Sabon Next LT"/>
        </w:rPr>
      </w:pPr>
      <w:r>
        <w:rPr>
          <w:rFonts w:ascii="Sabon Next LT" w:hAnsi="Sabon Next LT" w:cs="Sabon Next LT"/>
        </w:rPr>
        <w:t>Nick was scared. He looked at Gidget, who was looking down the shoot.  He did what Alex had done, put his hands on the opening, put his legs over, and dropped down the shoot.</w:t>
      </w:r>
    </w:p>
    <w:p w14:paraId="56573D3F"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Gidget lay by the shoot door looking sad. She had watched the two boys drop away, and wondered where they had gone. The room was silent now, and as the sun came up, the shadows retreated. </w:t>
      </w:r>
    </w:p>
    <w:p w14:paraId="6BD58B53"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The door to the shoot stood open, dark inside, but with the beginnings of a low rumble. Then there was the smell, soapy, thick, hanging in the air. </w:t>
      </w:r>
    </w:p>
    <w:p w14:paraId="64328409" w14:textId="01002DC8" w:rsidR="001911A8" w:rsidRDefault="001911A8">
      <w:pPr>
        <w:rPr>
          <w:rFonts w:ascii="Sabon Next LT" w:hAnsi="Sabon Next LT" w:cs="Sabon Next LT"/>
        </w:rPr>
      </w:pPr>
      <w:r>
        <w:rPr>
          <w:rFonts w:ascii="Sabon Next LT" w:hAnsi="Sabon Next LT" w:cs="Sabon Next LT"/>
        </w:rPr>
        <w:br w:type="page"/>
      </w:r>
    </w:p>
    <w:p w14:paraId="15385D09" w14:textId="77777777" w:rsidR="001911A8" w:rsidRDefault="001911A8" w:rsidP="001911A8">
      <w:pPr>
        <w:rPr>
          <w:rFonts w:ascii="Sabon Next LT" w:hAnsi="Sabon Next LT" w:cs="Sabon Next LT"/>
          <w:b/>
          <w:bCs/>
          <w:sz w:val="28"/>
          <w:szCs w:val="28"/>
        </w:rPr>
      </w:pPr>
      <w:r>
        <w:rPr>
          <w:rFonts w:ascii="Sabon Next LT" w:hAnsi="Sabon Next LT" w:cs="Sabon Next LT"/>
          <w:b/>
          <w:bCs/>
          <w:sz w:val="28"/>
          <w:szCs w:val="28"/>
        </w:rPr>
        <w:lastRenderedPageBreak/>
        <w:t>Chapter Four</w:t>
      </w:r>
    </w:p>
    <w:p w14:paraId="2E55DE37" w14:textId="77777777" w:rsidR="001911A8" w:rsidRDefault="001911A8" w:rsidP="001911A8">
      <w:pPr>
        <w:contextualSpacing/>
        <w:rPr>
          <w:rFonts w:ascii="Sabon Next LT" w:hAnsi="Sabon Next LT" w:cs="Sabon Next LT"/>
        </w:rPr>
      </w:pPr>
      <w:r>
        <w:rPr>
          <w:rFonts w:ascii="Sabon Next LT" w:hAnsi="Sabon Next LT" w:cs="Sabon Next LT"/>
        </w:rPr>
        <w:t xml:space="preserve">Chris sat, dangling his legs over the edge of the rocky cliff, looking down on a small ocean cove. The sun was setting on the horizon,  the wind was blowing, and he was getting cold. He put on his Superman windbreaker, drank from his Capri Sun, and ate a few of his gummy bears, enjoying a rest after a long walk. </w:t>
      </w:r>
    </w:p>
    <w:p w14:paraId="2F3AA372" w14:textId="77777777" w:rsidR="001911A8" w:rsidRDefault="001911A8" w:rsidP="001911A8">
      <w:pPr>
        <w:ind w:firstLine="720"/>
        <w:contextualSpacing/>
        <w:rPr>
          <w:rFonts w:ascii="Sabon Next LT" w:hAnsi="Sabon Next LT" w:cs="Sabon Next LT"/>
        </w:rPr>
      </w:pPr>
      <w:r>
        <w:rPr>
          <w:rFonts w:ascii="Sabon Next LT" w:hAnsi="Sabon Next LT" w:cs="Sabon Next LT"/>
        </w:rPr>
        <w:t>In the cove, an unfurled double-masted sailing ship was anchored. He could see busy activity on the deck of the ship and the sound of a squeezebox playing a pirate-like tune. On deck, there was a roaring fire, surrounded by many, and Chris wondered if he could get warm and perhaps eat some food.</w:t>
      </w:r>
    </w:p>
    <w:p w14:paraId="779D207B" w14:textId="77777777" w:rsidR="001911A8" w:rsidRDefault="001911A8" w:rsidP="001911A8">
      <w:pPr>
        <w:ind w:firstLine="720"/>
        <w:contextualSpacing/>
        <w:rPr>
          <w:rFonts w:ascii="Sabon Next LT" w:hAnsi="Sabon Next LT" w:cs="Sabon Next LT"/>
        </w:rPr>
      </w:pPr>
      <w:r>
        <w:rPr>
          <w:rFonts w:ascii="Sabon Next LT" w:hAnsi="Sabon Next LT" w:cs="Sabon Next LT"/>
        </w:rPr>
        <w:t>The boy wound his way down the cliff, picking his way along a rocky path that led to a small beach.  He then stood in the shadows and calculated his next move. At the edge of the water, there was a small rowboat, but as he made his way to it, his path was interrupted by a huge bulldog, who slid to a stop barking in front of him.</w:t>
      </w:r>
    </w:p>
    <w:p w14:paraId="61F4073E" w14:textId="77777777" w:rsidR="001911A8" w:rsidRDefault="001911A8" w:rsidP="001911A8">
      <w:pPr>
        <w:ind w:firstLine="720"/>
        <w:contextualSpacing/>
        <w:rPr>
          <w:rFonts w:ascii="Sabon Next LT" w:hAnsi="Sabon Next LT" w:cs="Sabon Next LT"/>
        </w:rPr>
      </w:pPr>
      <w:r>
        <w:rPr>
          <w:rFonts w:ascii="Sabon Next LT" w:hAnsi="Sabon Next LT" w:cs="Sabon Next LT"/>
        </w:rPr>
        <w:t>The dog was the size of a small horse, with a mouth full of misaligned teeth and an unruly tongue. He wore black studded neck and forefoot collars, and continually pawed the ground, threatening Chris.</w:t>
      </w:r>
    </w:p>
    <w:p w14:paraId="69C6B967"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“Spike, is that you, boy?” Chris said.  </w:t>
      </w:r>
    </w:p>
    <w:p w14:paraId="07C38322"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Soon there was recognition from the dog, and he sat down on his haunches and began to wag his stubby tail. </w:t>
      </w:r>
    </w:p>
    <w:p w14:paraId="728A533D" w14:textId="77777777" w:rsidR="001911A8" w:rsidRDefault="001911A8" w:rsidP="001911A8">
      <w:pPr>
        <w:ind w:firstLine="720"/>
        <w:contextualSpacing/>
        <w:rPr>
          <w:rFonts w:ascii="Sabon Next LT" w:hAnsi="Sabon Next LT" w:cs="Sabon Next LT"/>
        </w:rPr>
      </w:pPr>
      <w:r>
        <w:rPr>
          <w:rFonts w:ascii="Sabon Next LT" w:hAnsi="Sabon Next LT" w:cs="Sabon Next LT"/>
        </w:rPr>
        <w:lastRenderedPageBreak/>
        <w:t>Chris carefully approached the dog and petted him on his head. “Gidget misses you, Spike. Do you remember her?”</w:t>
      </w:r>
    </w:p>
    <w:p w14:paraId="3FA84B96" w14:textId="77777777" w:rsidR="001911A8" w:rsidRDefault="001911A8" w:rsidP="001911A8">
      <w:pPr>
        <w:ind w:firstLine="720"/>
        <w:contextualSpacing/>
        <w:rPr>
          <w:rFonts w:ascii="Sabon Next LT" w:hAnsi="Sabon Next LT" w:cs="Sabon Next LT"/>
        </w:rPr>
      </w:pPr>
      <w:r>
        <w:rPr>
          <w:rFonts w:ascii="Sabon Next LT" w:hAnsi="Sabon Next LT" w:cs="Sabon Next LT"/>
        </w:rPr>
        <w:t>As Chris pet the dog, Spike calmed and began to whine, enjoying the return of his friend and the memories of the Shar-pei. “Spike, there’s a skiff down at the water. Help me row out to the ship. “</w:t>
      </w:r>
    </w:p>
    <w:p w14:paraId="3668A012"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It was a small vessel, even more so with the boy rowing in the back and the huge dog sitting in the bow. As Chris paddled, the boat rocked back and forth as they moved slowly forward.  </w:t>
      </w:r>
    </w:p>
    <w:p w14:paraId="66D19F90"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When they reached the ship, Chris realized a problem. How would he climb up onto the deck, which towered above him? He looked up at the ship, wondering what to do. </w:t>
      </w:r>
    </w:p>
    <w:p w14:paraId="12E34D07" w14:textId="77777777" w:rsidR="001911A8" w:rsidRDefault="001911A8" w:rsidP="001911A8">
      <w:pPr>
        <w:ind w:firstLine="720"/>
        <w:contextualSpacing/>
        <w:rPr>
          <w:rFonts w:ascii="Sabon Next LT" w:hAnsi="Sabon Next LT" w:cs="Sabon Next LT"/>
        </w:rPr>
      </w:pPr>
      <w:r>
        <w:rPr>
          <w:rFonts w:ascii="Sabon Next LT" w:hAnsi="Sabon Next LT" w:cs="Sabon Next LT"/>
        </w:rPr>
        <w:t>Spike answered the question quickly. He jumped out of the boat and dog paddled to the stern, where a rope netting hung down to the water. He was up the rear of the ship without losing a beat, disappearing up onto the deck.</w:t>
      </w:r>
    </w:p>
    <w:p w14:paraId="350EC6BB"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Chris rowed the skiff to the stern of the ship. He grabbed the net and secured the dinghy. He looked up, the deck a full story above. He stood up, rocking back and forth in the water, placed his foot on the lowest rung, and began climbing. </w:t>
      </w:r>
    </w:p>
    <w:p w14:paraId="12EACED3" w14:textId="77777777" w:rsidR="001911A8" w:rsidRDefault="001911A8" w:rsidP="001911A8">
      <w:pPr>
        <w:ind w:firstLine="720"/>
        <w:contextualSpacing/>
        <w:rPr>
          <w:rFonts w:ascii="Sabon Next LT" w:hAnsi="Sabon Next LT" w:cs="Sabon Next LT"/>
        </w:rPr>
      </w:pPr>
      <w:r>
        <w:rPr>
          <w:rFonts w:ascii="Sabon Next LT" w:hAnsi="Sabon Next LT" w:cs="Sabon Next LT"/>
        </w:rPr>
        <w:t>Chris slithered up onto the deck. When he did, he was met by another antagonist.</w:t>
      </w:r>
    </w:p>
    <w:p w14:paraId="550D34CA"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There was a boy who stood scowling, a head taller than Chris, with a bowl cut, who continually brushed his bangs away from his face. He had a sword, and he threatened Chris </w:t>
      </w:r>
      <w:r>
        <w:rPr>
          <w:rFonts w:ascii="Sabon Next LT" w:hAnsi="Sabon Next LT" w:cs="Sabon Next LT"/>
        </w:rPr>
        <w:lastRenderedPageBreak/>
        <w:t>with it. He was dressed in a billowy shirt open at the neck, calf-length trousers, and black shoes with silver buckles. “And who do we have here, matey? Youse a little one, youse are.”</w:t>
      </w:r>
    </w:p>
    <w:p w14:paraId="76AF15CD" w14:textId="77777777" w:rsidR="001911A8" w:rsidRDefault="001911A8" w:rsidP="001911A8">
      <w:pPr>
        <w:ind w:firstLine="720"/>
        <w:contextualSpacing/>
        <w:rPr>
          <w:rFonts w:ascii="Sabon Next LT" w:hAnsi="Sabon Next LT" w:cs="Sabon Next LT"/>
        </w:rPr>
      </w:pPr>
      <w:r>
        <w:rPr>
          <w:rFonts w:ascii="Sabon Next LT" w:hAnsi="Sabon Next LT" w:cs="Sabon Next LT"/>
        </w:rPr>
        <w:t>Chris looked at the boy, and at the tip of his menacing sword. “Me?” He said quietly. “I’m Chris.” He thought about that. “You know, Christopher of Temecula.”</w:t>
      </w:r>
    </w:p>
    <w:p w14:paraId="35E4534F" w14:textId="77777777" w:rsidR="001911A8" w:rsidRDefault="001911A8" w:rsidP="001911A8">
      <w:pPr>
        <w:ind w:firstLine="720"/>
        <w:contextualSpacing/>
        <w:rPr>
          <w:rFonts w:ascii="Sabon Next LT" w:hAnsi="Sabon Next LT" w:cs="Sabon Next LT"/>
        </w:rPr>
      </w:pPr>
      <w:r>
        <w:rPr>
          <w:rFonts w:ascii="Sabon Next LT" w:hAnsi="Sabon Next LT" w:cs="Sabon Next LT"/>
        </w:rPr>
        <w:t>The boy seemed to understand Chris, and for just a moment he lowered his sword. “I be Hardin. You know, Hardin.” He then pointed his sword at Chris again and motioned him along down the deck.</w:t>
      </w:r>
    </w:p>
    <w:p w14:paraId="135CBE84" w14:textId="77777777" w:rsidR="001911A8" w:rsidRDefault="001911A8" w:rsidP="001911A8">
      <w:pPr>
        <w:ind w:firstLine="720"/>
        <w:contextualSpacing/>
        <w:rPr>
          <w:rFonts w:ascii="Sabon Next LT" w:hAnsi="Sabon Next LT" w:cs="Sabon Next LT"/>
        </w:rPr>
      </w:pPr>
      <w:r>
        <w:rPr>
          <w:rFonts w:ascii="Sabon Next LT" w:hAnsi="Sabon Next LT" w:cs="Sabon Next LT"/>
        </w:rPr>
        <w:t>The two went to midship, and there found a small group of boys standing around the fire Chris had seen. It was a bonfire built on a bed of rocks. There was a large cooked pig skewered on a spit, with two of the boys rotating it and another basting it with an oily brush. Chris took a deep breath, hungrily smelling the smoky air.</w:t>
      </w:r>
    </w:p>
    <w:p w14:paraId="680585FF"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With Chris's arrival, prodded along by Hardin, the group opened, and Hardin led the boy into their center. Once they were surrounded by the group, Hardin announced, “This is Christopher of Temecula. A stowaway and a rogue, and me plan is to run the wee fool off the plank.” </w:t>
      </w:r>
    </w:p>
    <w:p w14:paraId="36F282BF" w14:textId="77777777" w:rsidR="001911A8" w:rsidRDefault="001911A8" w:rsidP="001911A8">
      <w:pPr>
        <w:ind w:firstLine="720"/>
        <w:contextualSpacing/>
        <w:rPr>
          <w:rFonts w:ascii="Sabon Next LT" w:hAnsi="Sabon Next LT" w:cs="Sabon Next LT"/>
        </w:rPr>
      </w:pPr>
      <w:r>
        <w:rPr>
          <w:rFonts w:ascii="Sabon Next LT" w:hAnsi="Sabon Next LT" w:cs="Sabon Next LT"/>
        </w:rPr>
        <w:t>Chris looked fearfully at the boy’s sword. It was then that he realized that Hardin meant business.</w:t>
      </w:r>
    </w:p>
    <w:p w14:paraId="108E9D93" w14:textId="77777777" w:rsidR="001911A8" w:rsidRDefault="001911A8" w:rsidP="001911A8">
      <w:pPr>
        <w:ind w:firstLine="720"/>
        <w:contextualSpacing/>
        <w:rPr>
          <w:rFonts w:ascii="Sabon Next LT" w:hAnsi="Sabon Next LT" w:cs="Sabon Next LT"/>
        </w:rPr>
      </w:pPr>
      <w:r>
        <w:rPr>
          <w:rFonts w:ascii="Sabon Next LT" w:hAnsi="Sabon Next LT" w:cs="Sabon Next LT"/>
        </w:rPr>
        <w:lastRenderedPageBreak/>
        <w:t>Hardin smiled excitedly. With his sword, he prodded Chris over to a blond-haired boy wearing a patch on his right eye. He then took his foot, planted it on Chris’s chest, and shoved him to the deck before the boy. “Little Andy, it be to the sharks for this one.”</w:t>
      </w:r>
    </w:p>
    <w:p w14:paraId="4A3FCF1E" w14:textId="77777777" w:rsidR="001911A8" w:rsidRDefault="001911A8" w:rsidP="001911A8">
      <w:pPr>
        <w:ind w:firstLine="720"/>
        <w:contextualSpacing/>
        <w:rPr>
          <w:rFonts w:ascii="Sabon Next LT" w:hAnsi="Sabon Next LT" w:cs="Sabon Next LT"/>
        </w:rPr>
      </w:pPr>
      <w:r>
        <w:rPr>
          <w:rFonts w:ascii="Sabon Next LT" w:hAnsi="Sabon Next LT" w:cs="Sabon Next LT"/>
        </w:rPr>
        <w:t>Little Andy was not little; the boy was as tall as Hardin. He was dressed similarly, his unwashed shirt open, showing a chest with a crudely tattooed ship. “What be the charge, Hardin? The plank’s mighty hard, ain’t it?”</w:t>
      </w:r>
    </w:p>
    <w:p w14:paraId="0CF98D04" w14:textId="77777777" w:rsidR="001911A8" w:rsidRDefault="001911A8" w:rsidP="001911A8">
      <w:pPr>
        <w:ind w:firstLine="720"/>
        <w:contextualSpacing/>
        <w:rPr>
          <w:rFonts w:ascii="Sabon Next LT" w:hAnsi="Sabon Next LT" w:cs="Sabon Next LT"/>
        </w:rPr>
      </w:pPr>
      <w:r>
        <w:rPr>
          <w:rFonts w:ascii="Sabon Next LT" w:hAnsi="Sabon Next LT" w:cs="Sabon Next LT"/>
        </w:rPr>
        <w:t>“He be a rogue. Don’t youse see?” Hardin pointed the sword at Chris’s Batman shirt. “What be that tunic?”</w:t>
      </w:r>
    </w:p>
    <w:p w14:paraId="5CA38122" w14:textId="77777777" w:rsidR="001911A8" w:rsidRDefault="001911A8" w:rsidP="001911A8">
      <w:pPr>
        <w:ind w:firstLine="720"/>
        <w:contextualSpacing/>
        <w:rPr>
          <w:rFonts w:ascii="Sabon Next LT" w:hAnsi="Sabon Next LT" w:cs="Sabon Next LT"/>
        </w:rPr>
      </w:pPr>
      <w:r>
        <w:rPr>
          <w:rFonts w:ascii="Sabon Next LT" w:hAnsi="Sabon Next LT" w:cs="Sabon Next LT"/>
        </w:rPr>
        <w:t>Little Andy walked up to Chris. He pulled up the tucked shirt and looked at it closely. It was a blue T-shirt with the black masked face of the superhero. He looked at Chris closely. “Mighty odd. What name do you go by?”</w:t>
      </w:r>
    </w:p>
    <w:p w14:paraId="079DD56A" w14:textId="77777777" w:rsidR="001911A8" w:rsidRDefault="001911A8" w:rsidP="001911A8">
      <w:pPr>
        <w:ind w:firstLine="720"/>
        <w:contextualSpacing/>
        <w:rPr>
          <w:rFonts w:ascii="Sabon Next LT" w:hAnsi="Sabon Next LT" w:cs="Sabon Next LT"/>
        </w:rPr>
      </w:pPr>
      <w:r>
        <w:rPr>
          <w:rFonts w:ascii="Sabon Next LT" w:hAnsi="Sabon Next LT" w:cs="Sabon Next LT"/>
        </w:rPr>
        <w:t>Chris looked at Little Andy. “Christopher, Christopher of Temecula.”</w:t>
      </w:r>
    </w:p>
    <w:p w14:paraId="4D10F1BD" w14:textId="77777777" w:rsidR="001911A8" w:rsidRDefault="001911A8" w:rsidP="001911A8">
      <w:pPr>
        <w:ind w:firstLine="720"/>
        <w:contextualSpacing/>
        <w:rPr>
          <w:rFonts w:ascii="Sabon Next LT" w:hAnsi="Sabon Next LT" w:cs="Sabon Next LT"/>
        </w:rPr>
      </w:pPr>
      <w:r>
        <w:rPr>
          <w:rFonts w:ascii="Sabon Next LT" w:hAnsi="Sabon Next LT" w:cs="Sabon Next LT"/>
        </w:rPr>
        <w:t>Little Andy had a curious look on his face. “Where be Temecula? This be Alucemet.”</w:t>
      </w:r>
    </w:p>
    <w:p w14:paraId="1E16BC46" w14:textId="77777777" w:rsidR="001911A8" w:rsidRDefault="001911A8" w:rsidP="001911A8">
      <w:pPr>
        <w:ind w:firstLine="720"/>
        <w:contextualSpacing/>
        <w:rPr>
          <w:rFonts w:ascii="Sabon Next LT" w:hAnsi="Sabon Next LT" w:cs="Sabon Next LT"/>
        </w:rPr>
      </w:pPr>
      <w:r>
        <w:rPr>
          <w:rFonts w:ascii="Sabon Next LT" w:hAnsi="Sabon Next LT" w:cs="Sabon Next LT"/>
        </w:rPr>
        <w:t>Chris realized at that moment that he didn’t know where Temecula was. He thought, and then just said, “A long way away, Little Andy.”</w:t>
      </w:r>
    </w:p>
    <w:p w14:paraId="69419062"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Little Andy started laughing. He then turned and walked away, saying, “Hardin, to the plank if that be youse nature.” </w:t>
      </w:r>
    </w:p>
    <w:p w14:paraId="134D0055" w14:textId="77777777" w:rsidR="001911A8" w:rsidRDefault="001911A8" w:rsidP="001911A8">
      <w:pPr>
        <w:ind w:firstLine="720"/>
        <w:contextualSpacing/>
        <w:rPr>
          <w:rFonts w:ascii="Sabon Next LT" w:hAnsi="Sabon Next LT" w:cs="Sabon Next LT"/>
        </w:rPr>
      </w:pPr>
      <w:r>
        <w:rPr>
          <w:rFonts w:ascii="Sabon Next LT" w:hAnsi="Sabon Next LT" w:cs="Sabon Next LT"/>
        </w:rPr>
        <w:lastRenderedPageBreak/>
        <w:t xml:space="preserve">Several boys then grabbed Chris. A rope was wrapped around his chest, securing his arms. There was laughing and some pushing, and quickly Chris found himself at the edge of the ship with a wide plank going before him. </w:t>
      </w:r>
    </w:p>
    <w:p w14:paraId="0C12729B" w14:textId="77777777" w:rsidR="001911A8" w:rsidRDefault="001911A8" w:rsidP="001911A8">
      <w:pPr>
        <w:ind w:firstLine="720"/>
        <w:contextualSpacing/>
        <w:rPr>
          <w:rFonts w:ascii="Sabon Next LT" w:hAnsi="Sabon Next LT" w:cs="Sabon Next LT"/>
        </w:rPr>
      </w:pPr>
      <w:r>
        <w:rPr>
          <w:rFonts w:ascii="Sabon Next LT" w:hAnsi="Sabon Next LT" w:cs="Sabon Next LT"/>
        </w:rPr>
        <w:t>The group of boys cheered Hardin on. One of the boys with the squeezebox began playing, and the others sang and laughed as Chris stood wondering what to do.</w:t>
      </w:r>
    </w:p>
    <w:p w14:paraId="3AC360DA"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Hardin poked Chris in the belly, and then nudged him out onto the plank. “Youse need a swim in the drink, youse do.”  The pirate boy laughed and looked over his shoulder, enjoying the attention, as he pushed Chris out over the water. </w:t>
      </w:r>
    </w:p>
    <w:p w14:paraId="74675C0A"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Quickly, the situation changed. A boy swinging on a rope from the Crowsnest swooped down and, using his feet, knocked Hardin off the plank and into the water. He was muscular, with </w:t>
      </w:r>
      <w:r w:rsidRPr="00EB333E">
        <w:rPr>
          <w:rFonts w:ascii="Sabon Next LT" w:hAnsi="Sabon Next LT" w:cs="Sabon Next LT"/>
        </w:rPr>
        <w:t>a gold ring in his left ear</w:t>
      </w:r>
      <w:r>
        <w:rPr>
          <w:rFonts w:ascii="Sabon Next LT" w:hAnsi="Sabon Next LT" w:cs="Sabon Next LT"/>
        </w:rPr>
        <w:t>. He had sun-bleached brown hair covered by a black bandana.</w:t>
      </w:r>
    </w:p>
    <w:p w14:paraId="3C42EB76" w14:textId="77777777" w:rsidR="001911A8" w:rsidRDefault="001911A8" w:rsidP="001911A8">
      <w:pPr>
        <w:ind w:firstLine="720"/>
        <w:contextualSpacing/>
        <w:rPr>
          <w:rFonts w:ascii="Sabon Next LT" w:hAnsi="Sabon Next LT" w:cs="Sabon Next LT"/>
        </w:rPr>
      </w:pPr>
      <w:r>
        <w:rPr>
          <w:rFonts w:ascii="Sabon Next LT" w:hAnsi="Sabon Next LT" w:cs="Sabon Next LT"/>
        </w:rPr>
        <w:t>Laughing, the boy looked down over the side at a struggling Hardin, who was surfacing and looking up. He took a sword from a blue cloth belt, stabbed a life preserver on a rope, and tossed it over the side. “How goes the drink now, Hardin? Bring back some catch for our feast.”</w:t>
      </w:r>
    </w:p>
    <w:p w14:paraId="6E4FE30F"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The boy then looked over at Chris. He now had a curious smile, and an air of recognition crossed his face. “Who </w:t>
      </w:r>
      <w:proofErr w:type="spellStart"/>
      <w:r>
        <w:rPr>
          <w:rFonts w:ascii="Sabon Next LT" w:hAnsi="Sabon Next LT" w:cs="Sabon Next LT"/>
        </w:rPr>
        <w:t>be</w:t>
      </w:r>
      <w:proofErr w:type="spellEnd"/>
      <w:r>
        <w:rPr>
          <w:rFonts w:ascii="Sabon Next LT" w:hAnsi="Sabon Next LT" w:cs="Sabon Next LT"/>
        </w:rPr>
        <w:t xml:space="preserve"> you?” He took his sword and sliced the loops of rope around his chest. Not waiting for an answer, the boy turned and walked away.</w:t>
      </w:r>
    </w:p>
    <w:p w14:paraId="09C6A473" w14:textId="77777777" w:rsidR="001911A8" w:rsidRDefault="001911A8" w:rsidP="001911A8">
      <w:pPr>
        <w:ind w:firstLine="720"/>
        <w:contextualSpacing/>
        <w:rPr>
          <w:rFonts w:ascii="Sabon Next LT" w:hAnsi="Sabon Next LT" w:cs="Sabon Next LT"/>
        </w:rPr>
      </w:pPr>
      <w:r>
        <w:rPr>
          <w:rFonts w:ascii="Sabon Next LT" w:hAnsi="Sabon Next LT" w:cs="Sabon Next LT"/>
        </w:rPr>
        <w:lastRenderedPageBreak/>
        <w:t xml:space="preserve">Chris jumped off the plank and followed the boy to midship. </w:t>
      </w:r>
    </w:p>
    <w:p w14:paraId="249F75C5"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The group of boys parted for this high-flying boy, surrounding him like he was their leader. Shouts of “Nicholas,” and “Nick the Blue,” combined with high fives, began. The squeezebox began again, and slices of roast pig were tossed around. </w:t>
      </w:r>
    </w:p>
    <w:p w14:paraId="1475BD91"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Chris stood watching at the edge of the group. The roasted pig smelled great. He was starving, his gummy bears not keeping his hunger at bay.  He looked across the deck, and the boy they called Nicholas the Blue looked at him. Using his sword, he sliced off a large chunk of meat and then tossed it across the deck to Chris. </w:t>
      </w:r>
    </w:p>
    <w:p w14:paraId="03F62398"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Chris caught the chunk and quickly took a big bite. He then signaled thank you by putting his thumb up in the air.  </w:t>
      </w:r>
    </w:p>
    <w:p w14:paraId="14C02F60" w14:textId="77777777" w:rsidR="001911A8" w:rsidRDefault="001911A8" w:rsidP="001911A8">
      <w:pPr>
        <w:ind w:firstLine="720"/>
        <w:contextualSpacing/>
        <w:rPr>
          <w:rFonts w:ascii="Sabon Next LT" w:hAnsi="Sabon Next LT" w:cs="Sabon Next LT"/>
        </w:rPr>
      </w:pPr>
      <w:r>
        <w:rPr>
          <w:rFonts w:ascii="Sabon Next LT" w:hAnsi="Sabon Next LT" w:cs="Sabon Next LT"/>
        </w:rPr>
        <w:t>The boy then felt a heavy nudge on his butt, pushing him forward. When he turned, he saw Spike, sitting on his haunches, panting.  Chris broke off a bite and tossed it to the dog, who caught it in the air.</w:t>
      </w:r>
    </w:p>
    <w:p w14:paraId="2BE62F59"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The night was full of fun. The group ate and ate, and pirate songs were heard through the night. Sword fighting was the main attraction. Boy after boy would challenge Nicholas, and he would best them all. He seemed to be teaching each the craft, for he would stop midway and instruct them on holding the sword or how to maneuver right or circle to the left. </w:t>
      </w:r>
    </w:p>
    <w:p w14:paraId="38B32906" w14:textId="77777777" w:rsidR="001911A8" w:rsidRDefault="001911A8" w:rsidP="001911A8">
      <w:pPr>
        <w:ind w:firstLine="720"/>
        <w:contextualSpacing/>
        <w:rPr>
          <w:rFonts w:ascii="Sabon Next LT" w:hAnsi="Sabon Next LT" w:cs="Sabon Next LT"/>
        </w:rPr>
      </w:pPr>
      <w:r>
        <w:rPr>
          <w:rFonts w:ascii="Sabon Next LT" w:hAnsi="Sabon Next LT" w:cs="Sabon Next LT"/>
        </w:rPr>
        <w:lastRenderedPageBreak/>
        <w:t xml:space="preserve">Spike stayed near Nicholas. The dog always watched him, protective and loving. Later, Nick mounted the small horse dog, and they trotted around, leading all in pirate songs. </w:t>
      </w:r>
    </w:p>
    <w:p w14:paraId="4C398DCA"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As the night wound down, the fire began to die, the songs slowed, and the boys took to the deck, covered with anything they could find for warmth.  Nicholas was sitting on the quarter deck, Spike at his side. He seemed to be smoking a clay pipe filled with something that smelled like licorice to Chris. </w:t>
      </w:r>
    </w:p>
    <w:p w14:paraId="57016A94" w14:textId="77777777" w:rsidR="001911A8" w:rsidRDefault="001911A8" w:rsidP="001911A8">
      <w:pPr>
        <w:ind w:firstLine="720"/>
        <w:contextualSpacing/>
        <w:rPr>
          <w:rFonts w:ascii="Sabon Next LT" w:hAnsi="Sabon Next LT" w:cs="Sabon Next LT"/>
        </w:rPr>
      </w:pPr>
      <w:r>
        <w:rPr>
          <w:rFonts w:ascii="Sabon Next LT" w:hAnsi="Sabon Next LT" w:cs="Sabon Next LT"/>
        </w:rPr>
        <w:t>Chris walked up, sat down on the deck, and petted the big dog. He looked over at Nick, who had a wondering look on his face. He then handed the pipe to Chris.</w:t>
      </w:r>
    </w:p>
    <w:p w14:paraId="6C6294B1" w14:textId="77777777" w:rsidR="001911A8" w:rsidRDefault="001911A8" w:rsidP="001911A8">
      <w:pPr>
        <w:ind w:firstLine="720"/>
        <w:contextualSpacing/>
        <w:rPr>
          <w:rFonts w:ascii="Sabon Next LT" w:hAnsi="Sabon Next LT" w:cs="Sabon Next LT"/>
        </w:rPr>
      </w:pPr>
      <w:r>
        <w:rPr>
          <w:rFonts w:ascii="Sabon Next LT" w:hAnsi="Sabon Next LT" w:cs="Sabon Next LT"/>
        </w:rPr>
        <w:t xml:space="preserve">Chris looked at the long-stemmed pipe, wondering what was in it. He put the stem in his mouth and started trying to inhale smoke. </w:t>
      </w:r>
    </w:p>
    <w:p w14:paraId="1CEF3DD8" w14:textId="77777777" w:rsidR="001911A8" w:rsidRDefault="001911A8" w:rsidP="001911A8">
      <w:pPr>
        <w:ind w:firstLine="720"/>
        <w:contextualSpacing/>
        <w:rPr>
          <w:rFonts w:ascii="Sabon Next LT" w:hAnsi="Sabon Next LT" w:cs="Sabon Next LT"/>
        </w:rPr>
      </w:pPr>
      <w:r>
        <w:rPr>
          <w:rFonts w:ascii="Sabon Next LT" w:hAnsi="Sabon Next LT" w:cs="Sabon Next LT"/>
        </w:rPr>
        <w:t>Nicholas started laughing. He took the pipe from Chris and showed him how to use it.  He reached into his blue belt and pulled out a rubbery slab. He broke off a corner and put it in his mouth, chewing, with his eyes closed in ecstasy. He then put the wad into the bowl of the pipe. He then handed the pipe to Chris.</w:t>
      </w:r>
    </w:p>
    <w:p w14:paraId="21243E65" w14:textId="77777777" w:rsidR="001911A8" w:rsidRDefault="001911A8" w:rsidP="001911A8">
      <w:pPr>
        <w:ind w:firstLine="720"/>
        <w:contextualSpacing/>
        <w:rPr>
          <w:rFonts w:ascii="Sabon Next LT" w:hAnsi="Sabon Next LT" w:cs="Sabon Next LT"/>
        </w:rPr>
      </w:pPr>
      <w:r>
        <w:rPr>
          <w:rFonts w:ascii="Sabon Next LT" w:hAnsi="Sabon Next LT" w:cs="Sabon Next LT"/>
        </w:rPr>
        <w:t>“Blow, don’t suck, my friend. Pirates of the sea might smoke tobaccy, but we have something much more friendly.”</w:t>
      </w:r>
    </w:p>
    <w:p w14:paraId="067A61A4" w14:textId="77777777" w:rsidR="001911A8" w:rsidRDefault="001911A8" w:rsidP="001911A8">
      <w:pPr>
        <w:ind w:firstLine="720"/>
        <w:contextualSpacing/>
        <w:rPr>
          <w:rFonts w:ascii="Sabon Next LT" w:hAnsi="Sabon Next LT" w:cs="Sabon Next LT"/>
        </w:rPr>
      </w:pPr>
      <w:r>
        <w:rPr>
          <w:rFonts w:ascii="Sabon Next LT" w:hAnsi="Sabon Next LT" w:cs="Sabon Next LT"/>
        </w:rPr>
        <w:lastRenderedPageBreak/>
        <w:t>Chris took the pipe with a questioning look. He put the pipe in his mouth and blew. A huge gum bubble appeared, popping all over his hands. He took the substance and began chewing. “Licorice, Nicholas, where did you get that?”</w:t>
      </w:r>
    </w:p>
    <w:p w14:paraId="200085DB" w14:textId="77777777" w:rsidR="001911A8" w:rsidRDefault="001911A8" w:rsidP="001911A8">
      <w:pPr>
        <w:ind w:firstLine="720"/>
        <w:contextualSpacing/>
        <w:rPr>
          <w:rFonts w:ascii="Sabon Next LT" w:hAnsi="Sabon Next LT" w:cs="Sabon Next LT"/>
        </w:rPr>
      </w:pPr>
      <w:r>
        <w:rPr>
          <w:rFonts w:ascii="Sabon Next LT" w:hAnsi="Sabon Next LT" w:cs="Sabon Next LT"/>
        </w:rPr>
        <w:t>Nick stood up and pointed across the cove to a dark tree line across the beach, where broad-leaf trees stood out against the stars. “I told you, Christopher of Temecula,” he said simply, like it was so obvious. “Gum grows on trees.”</w:t>
      </w:r>
    </w:p>
    <w:p w14:paraId="4F1BDBA7" w14:textId="77777777" w:rsidR="001911A8" w:rsidRDefault="001911A8" w:rsidP="001911A8">
      <w:pPr>
        <w:ind w:firstLine="720"/>
        <w:contextualSpacing/>
        <w:rPr>
          <w:rFonts w:ascii="Sabon Next LT" w:hAnsi="Sabon Next LT" w:cs="Sabon Next LT"/>
        </w:rPr>
      </w:pPr>
      <w:r>
        <w:rPr>
          <w:rFonts w:ascii="Sabon Next LT" w:hAnsi="Sabon Next LT" w:cs="Sabon Next LT"/>
        </w:rPr>
        <w:t>Chris looked at the boy with wonder. “How did you know my name, Nicholas?”</w:t>
      </w:r>
    </w:p>
    <w:p w14:paraId="7AC67F3D" w14:textId="77777777" w:rsidR="001911A8" w:rsidRDefault="001911A8" w:rsidP="001911A8">
      <w:pPr>
        <w:ind w:firstLine="720"/>
        <w:contextualSpacing/>
        <w:rPr>
          <w:rFonts w:ascii="Sabon Next LT" w:hAnsi="Sabon Next LT" w:cs="Sabon Next LT"/>
        </w:rPr>
      </w:pPr>
      <w:r>
        <w:rPr>
          <w:rFonts w:ascii="Sabon Next LT" w:hAnsi="Sabon Next LT" w:cs="Sabon Next LT"/>
        </w:rPr>
        <w:t>Nicholas took the pipe and blew another bubble. He looked at Chris with a whimsical smile. “I know who you be. The boy who comes for goo. That’s who you be.”</w:t>
      </w:r>
    </w:p>
    <w:p w14:paraId="2C0C44BE" w14:textId="77777777" w:rsidR="001911A8" w:rsidRDefault="001911A8" w:rsidP="001911A8">
      <w:pPr>
        <w:ind w:firstLine="720"/>
        <w:contextualSpacing/>
        <w:rPr>
          <w:rFonts w:ascii="Sabon Next LT" w:hAnsi="Sabon Next LT" w:cs="Sabon Next LT"/>
        </w:rPr>
      </w:pPr>
      <w:r>
        <w:rPr>
          <w:rFonts w:ascii="Sabon Next LT" w:hAnsi="Sabon Next LT" w:cs="Sabon Next LT"/>
        </w:rPr>
        <w:t>The fire on deck blinked out, and the ship was suddenly icy cold.</w:t>
      </w:r>
    </w:p>
    <w:p w14:paraId="611056DF" w14:textId="4AE19848" w:rsidR="001911A8" w:rsidRDefault="001911A8">
      <w:pPr>
        <w:rPr>
          <w:rFonts w:ascii="Sabon Next LT" w:hAnsi="Sabon Next LT" w:cs="Sabon Next LT"/>
        </w:rPr>
      </w:pPr>
      <w:r>
        <w:rPr>
          <w:rFonts w:ascii="Sabon Next LT" w:hAnsi="Sabon Next LT" w:cs="Sabon Next LT"/>
        </w:rPr>
        <w:br w:type="page"/>
      </w:r>
    </w:p>
    <w:p w14:paraId="7BF17CDB" w14:textId="77777777" w:rsidR="001911A8" w:rsidRDefault="001911A8" w:rsidP="001911A8">
      <w:pPr>
        <w:rPr>
          <w:rFonts w:ascii="Sabon Next LT" w:hAnsi="Sabon Next LT" w:cs="Sabon Next LT"/>
          <w:b/>
          <w:bCs/>
          <w:sz w:val="28"/>
          <w:szCs w:val="28"/>
        </w:rPr>
      </w:pPr>
      <w:r>
        <w:rPr>
          <w:rFonts w:ascii="Sabon Next LT" w:hAnsi="Sabon Next LT" w:cs="Sabon Next LT"/>
          <w:b/>
          <w:bCs/>
          <w:sz w:val="28"/>
          <w:szCs w:val="28"/>
        </w:rPr>
        <w:lastRenderedPageBreak/>
        <w:t>Chapter Five</w:t>
      </w:r>
    </w:p>
    <w:p w14:paraId="7A4FDD4F" w14:textId="77777777" w:rsidR="001911A8" w:rsidRDefault="001911A8" w:rsidP="001911A8">
      <w:pPr>
        <w:rPr>
          <w:rFonts w:ascii="Sabon Next LT" w:hAnsi="Sabon Next LT" w:cs="Sabon Next LT"/>
        </w:rPr>
      </w:pPr>
      <w:r>
        <w:rPr>
          <w:rFonts w:ascii="Sabon Next LT" w:hAnsi="Sabon Next LT" w:cs="Sabon Next LT"/>
        </w:rPr>
        <w:t>Captain Balaam, master of the sea, lurched along the deck of the wicked ship Mariel, thinking of thievery, thuggery, and treasure. He wore a black bandana atop his grubby mug, his weathered face coarsened from years of sun and sea.</w:t>
      </w:r>
    </w:p>
    <w:p w14:paraId="64EA145C" w14:textId="77777777" w:rsidR="001911A8" w:rsidRDefault="001911A8" w:rsidP="001911A8">
      <w:pPr>
        <w:rPr>
          <w:rFonts w:ascii="Sabon Next LT" w:hAnsi="Sabon Next LT" w:cs="Sabon Next LT"/>
        </w:rPr>
      </w:pPr>
      <w:r>
        <w:rPr>
          <w:rFonts w:ascii="Sabon Next LT" w:hAnsi="Sabon Next LT" w:cs="Sabon Next LT"/>
        </w:rPr>
        <w:tab/>
        <w:t>On his shoulder paced a brilliantly colored parrot, who patrolled the shoulders of the captain’s dirty frock uniform. As the bird paced, he squawked and barked out directives more meaningful than the captain could understand. “Be sharp, squawk. Aye, today’s the day, Captain.”</w:t>
      </w:r>
    </w:p>
    <w:p w14:paraId="031C0696" w14:textId="77777777" w:rsidR="001911A8" w:rsidRDefault="001911A8" w:rsidP="001911A8">
      <w:pPr>
        <w:rPr>
          <w:rFonts w:ascii="Sabon Next LT" w:hAnsi="Sabon Next LT" w:cs="Sabon Next LT"/>
        </w:rPr>
      </w:pPr>
      <w:r>
        <w:rPr>
          <w:rFonts w:ascii="Sabon Next LT" w:hAnsi="Sabon Next LT" w:cs="Sabon Next LT"/>
        </w:rPr>
        <w:tab/>
        <w:t>Beyond the captain’s grizzled appearance, he suffered from diseased lungs, where he coughed and wheezed, producing large quantities of sputum and spit. He was a master of this disability, planting his productive packages into conveniently placed spittoons around the vessel.</w:t>
      </w:r>
    </w:p>
    <w:p w14:paraId="653550F4" w14:textId="77777777" w:rsidR="001911A8" w:rsidRDefault="001911A8" w:rsidP="001911A8">
      <w:pPr>
        <w:rPr>
          <w:rFonts w:ascii="Sabon Next LT" w:hAnsi="Sabon Next LT" w:cs="Sabon Next LT"/>
        </w:rPr>
      </w:pPr>
      <w:r>
        <w:rPr>
          <w:rFonts w:ascii="Sabon Next LT" w:hAnsi="Sabon Next LT" w:cs="Sabon Next LT"/>
        </w:rPr>
        <w:tab/>
        <w:t xml:space="preserve">The first mate was Pruneshench, a pirate of a man with a wooden peg leg who paced the deck with amazing speed. It was the captain’s practice to muster the man by launching wads of spit across the deck, striking him squarely in the face, an event so common it was barely acknowledged by the man. </w:t>
      </w:r>
    </w:p>
    <w:p w14:paraId="496F7DC7" w14:textId="77777777" w:rsidR="001911A8" w:rsidRDefault="001911A8" w:rsidP="001911A8">
      <w:pPr>
        <w:rPr>
          <w:rFonts w:ascii="Sabon Next LT" w:hAnsi="Sabon Next LT" w:cs="Sabon Next LT"/>
        </w:rPr>
      </w:pPr>
      <w:r>
        <w:rPr>
          <w:rFonts w:ascii="Sabon Next LT" w:hAnsi="Sabon Next LT" w:cs="Sabon Next LT"/>
        </w:rPr>
        <w:tab/>
        <w:t>The first mate responded, crossing the deck. As he wiped his face, he handed the captain a spyglass,  waiting for his assignment. “Them’s across the way, Captain.”</w:t>
      </w:r>
    </w:p>
    <w:p w14:paraId="553923AB" w14:textId="77777777" w:rsidR="001911A8" w:rsidRDefault="001911A8" w:rsidP="001911A8">
      <w:pPr>
        <w:rPr>
          <w:rFonts w:ascii="Sabon Next LT" w:hAnsi="Sabon Next LT" w:cs="Sabon Next LT"/>
        </w:rPr>
      </w:pPr>
      <w:r>
        <w:rPr>
          <w:rFonts w:ascii="Sabon Next LT" w:hAnsi="Sabon Next LT" w:cs="Sabon Next LT"/>
        </w:rPr>
        <w:lastRenderedPageBreak/>
        <w:tab/>
        <w:t xml:space="preserve">The captain looked at his first mate with disdain, taking the glass and scanning the horizon. As he spied a ship, an enlightened smile came across his grizzly face. What he saw was a sailing vessel, heading northward with sails furled, flying a non-denominational flag of peace. </w:t>
      </w:r>
    </w:p>
    <w:p w14:paraId="0C1A31F0" w14:textId="77777777" w:rsidR="001911A8" w:rsidRDefault="001911A8" w:rsidP="001911A8">
      <w:pPr>
        <w:rPr>
          <w:rFonts w:ascii="Sabon Next LT" w:hAnsi="Sabon Next LT" w:cs="Sabon Next LT"/>
        </w:rPr>
      </w:pPr>
      <w:r>
        <w:rPr>
          <w:rFonts w:ascii="Sabon Next LT" w:hAnsi="Sabon Next LT" w:cs="Sabon Next LT"/>
        </w:rPr>
        <w:tab/>
        <w:t>“There they be, Captain,” screeched the bird rocking up and down as he squawked. “Balaam loves treasure.”</w:t>
      </w:r>
    </w:p>
    <w:p w14:paraId="63FA7D5B" w14:textId="77777777" w:rsidR="001911A8" w:rsidRDefault="001911A8" w:rsidP="001911A8">
      <w:pPr>
        <w:rPr>
          <w:rFonts w:ascii="Sabon Next LT" w:hAnsi="Sabon Next LT" w:cs="Sabon Next LT"/>
        </w:rPr>
      </w:pPr>
      <w:r>
        <w:rPr>
          <w:rFonts w:ascii="Sabon Next LT" w:hAnsi="Sabon Next LT" w:cs="Sabon Next LT"/>
        </w:rPr>
        <w:tab/>
        <w:t>The captain looked over at his bird with scorn until he realized that the parrot was right. He snarled, rubbing his hands on his dirty frock coat. “Aye, Balaam loves treasure; he does.”</w:t>
      </w:r>
    </w:p>
    <w:p w14:paraId="1BA7FC9A" w14:textId="77777777" w:rsidR="001911A8" w:rsidRDefault="001911A8" w:rsidP="001911A8">
      <w:pPr>
        <w:rPr>
          <w:rFonts w:ascii="Sabon Next LT" w:hAnsi="Sabon Next LT" w:cs="Sabon Next LT"/>
        </w:rPr>
      </w:pPr>
      <w:r>
        <w:rPr>
          <w:rFonts w:ascii="Sabon Next LT" w:hAnsi="Sabon Next LT" w:cs="Sabon Next LT"/>
        </w:rPr>
        <w:tab/>
        <w:t>The captain looked at Pruneshench. He pointed to the vessel. “Set a course to intercept the blasted scow. And do so rightly.”</w:t>
      </w:r>
    </w:p>
    <w:p w14:paraId="1692730B" w14:textId="77777777" w:rsidR="001911A8" w:rsidRDefault="001911A8" w:rsidP="001911A8">
      <w:pPr>
        <w:rPr>
          <w:rFonts w:ascii="Sabon Next LT" w:hAnsi="Sabon Next LT" w:cs="Sabon Next LT"/>
        </w:rPr>
      </w:pPr>
      <w:r>
        <w:rPr>
          <w:rFonts w:ascii="Sabon Next LT" w:hAnsi="Sabon Next LT" w:cs="Sabon Next LT"/>
        </w:rPr>
        <w:tab/>
        <w:t>Pruneshench saluted, with a hand devoid of three stubby fingers, and said, “Aye, aye, Captain.”</w:t>
      </w:r>
    </w:p>
    <w:p w14:paraId="0B543156" w14:textId="77777777" w:rsidR="001911A8" w:rsidRDefault="001911A8" w:rsidP="001911A8">
      <w:pPr>
        <w:rPr>
          <w:rFonts w:ascii="Sabon Next LT" w:hAnsi="Sabon Next LT" w:cs="Sabon Next LT"/>
        </w:rPr>
      </w:pPr>
      <w:r>
        <w:rPr>
          <w:rFonts w:ascii="Sabon Next LT" w:hAnsi="Sabon Next LT" w:cs="Sabon Next LT"/>
        </w:rPr>
        <w:tab/>
        <w:t>The bird followed with, “Aye, Captain, watch youse step, first mate.”</w:t>
      </w:r>
    </w:p>
    <w:p w14:paraId="37F55688" w14:textId="77777777" w:rsidR="001911A8" w:rsidRDefault="001911A8" w:rsidP="001911A8">
      <w:pPr>
        <w:rPr>
          <w:rFonts w:ascii="Sabon Next LT" w:hAnsi="Sabon Next LT" w:cs="Sabon Next LT"/>
        </w:rPr>
      </w:pPr>
      <w:r>
        <w:rPr>
          <w:rFonts w:ascii="Sabon Next LT" w:hAnsi="Sabon Next LT" w:cs="Sabon Next LT"/>
        </w:rPr>
        <w:tab/>
        <w:t xml:space="preserve">The ship then came alive, as hand signals and shouted directions rang across the deck. The bosun’s mate saw to the ship’s rigging, the helmsman setting a course north by northwest. The gun captain moved below and began to man the cannon holds, readying the ship for battle. </w:t>
      </w:r>
    </w:p>
    <w:p w14:paraId="5A057247" w14:textId="77777777" w:rsidR="001911A8" w:rsidRDefault="001911A8" w:rsidP="001911A8">
      <w:pPr>
        <w:rPr>
          <w:rFonts w:ascii="Sabon Next LT" w:hAnsi="Sabon Next LT" w:cs="Sabon Next LT"/>
        </w:rPr>
      </w:pPr>
      <w:r>
        <w:rPr>
          <w:rFonts w:ascii="Sabon Next LT" w:hAnsi="Sabon Next LT" w:cs="Sabon Next LT"/>
        </w:rPr>
        <w:lastRenderedPageBreak/>
        <w:tab/>
        <w:t xml:space="preserve">A young recruit appeared and was dispatched by the first mate to the crow’s nest as the forward lookout. She was a girl of six, with a chestnut bob of hair and intense hazel eyes. </w:t>
      </w:r>
    </w:p>
    <w:p w14:paraId="1DFDE397" w14:textId="77777777" w:rsidR="001911A8" w:rsidRDefault="001911A8" w:rsidP="001911A8">
      <w:pPr>
        <w:rPr>
          <w:rFonts w:ascii="Sabon Next LT" w:hAnsi="Sabon Next LT" w:cs="Sabon Next LT"/>
        </w:rPr>
      </w:pPr>
      <w:r>
        <w:rPr>
          <w:rFonts w:ascii="Sabon Next LT" w:hAnsi="Sabon Next LT" w:cs="Sabon Next LT"/>
        </w:rPr>
        <w:tab/>
        <w:t>When Balaam realized her assignment, he looked questioningly at Pruneshench. “Who be this lassie?”</w:t>
      </w:r>
    </w:p>
    <w:p w14:paraId="3010CA82" w14:textId="77777777" w:rsidR="001911A8" w:rsidRDefault="001911A8" w:rsidP="001911A8">
      <w:pPr>
        <w:ind w:firstLine="720"/>
        <w:rPr>
          <w:rFonts w:ascii="Sabon Next LT" w:hAnsi="Sabon Next LT" w:cs="Sabon Next LT"/>
        </w:rPr>
      </w:pPr>
      <w:r>
        <w:rPr>
          <w:rFonts w:ascii="Sabon Next LT" w:hAnsi="Sabon Next LT" w:cs="Sabon Next LT"/>
        </w:rPr>
        <w:t>The bird interjected quickly. “Aye. The lass’s smart like a whip, captain.” Balaam was too busy to wonder any further.</w:t>
      </w:r>
    </w:p>
    <w:p w14:paraId="0F35AEFA" w14:textId="77777777" w:rsidR="001911A8" w:rsidRDefault="001911A8" w:rsidP="001911A8">
      <w:pPr>
        <w:ind w:firstLine="720"/>
        <w:rPr>
          <w:rFonts w:ascii="Sabon Next LT" w:hAnsi="Sabon Next LT" w:cs="Sabon Next LT"/>
        </w:rPr>
      </w:pPr>
      <w:r>
        <w:rPr>
          <w:rFonts w:ascii="Sabon Next LT" w:hAnsi="Sabon Next LT" w:cs="Sabon Next LT"/>
        </w:rPr>
        <w:t xml:space="preserve">The barefoot girl nimbly climbed the netting, positioning herself as the forward lookout. She used naval hand signals to direct the ship’s course. </w:t>
      </w:r>
    </w:p>
    <w:p w14:paraId="198666D1" w14:textId="77777777" w:rsidR="001911A8" w:rsidRDefault="001911A8" w:rsidP="001911A8">
      <w:pPr>
        <w:ind w:firstLine="720"/>
        <w:rPr>
          <w:rFonts w:ascii="Sabon Next LT" w:hAnsi="Sabon Next LT" w:cs="Sabon Next LT"/>
        </w:rPr>
      </w:pPr>
      <w:r>
        <w:rPr>
          <w:rFonts w:ascii="Sabon Next LT" w:hAnsi="Sabon Next LT" w:cs="Sabon Next LT"/>
        </w:rPr>
        <w:t xml:space="preserve">Soon, the Mariel was making for the ship of peace.  It quickly overtook the ship, approaching closely from the stern of the vessel. </w:t>
      </w:r>
    </w:p>
    <w:p w14:paraId="54232A07" w14:textId="77777777" w:rsidR="001911A8" w:rsidRDefault="001911A8" w:rsidP="001911A8">
      <w:pPr>
        <w:ind w:firstLine="720"/>
        <w:rPr>
          <w:rFonts w:ascii="Sabon Next LT" w:hAnsi="Sabon Next LT" w:cs="Sabon Next LT"/>
        </w:rPr>
      </w:pPr>
      <w:r>
        <w:rPr>
          <w:rFonts w:ascii="Sabon Next LT" w:hAnsi="Sabon Next LT" w:cs="Sabon Next LT"/>
        </w:rPr>
        <w:t>The sun was just peeking over the horizon as the battle began. Suddenly, wind blew across Mariel’s path, and the ocean became rough, waves crashing and the sky darkening. When the billow of thunder and the crack of lightning struck, the sky became opaque, and for a time Mariel vanished.</w:t>
      </w:r>
    </w:p>
    <w:p w14:paraId="64104108" w14:textId="77777777" w:rsidR="001911A8" w:rsidRDefault="001911A8" w:rsidP="001911A8">
      <w:pPr>
        <w:ind w:firstLine="720"/>
        <w:rPr>
          <w:rFonts w:ascii="Sabon Next LT" w:hAnsi="Sabon Next LT" w:cs="Sabon Next LT"/>
        </w:rPr>
      </w:pPr>
      <w:r>
        <w:rPr>
          <w:rFonts w:ascii="Sabon Next LT" w:hAnsi="Sabon Next LT" w:cs="Sabon Next LT"/>
        </w:rPr>
        <w:t>Balaam realized the impending disaster. He turned to Pruneshench. “Quench our pursuit, fool.”</w:t>
      </w:r>
    </w:p>
    <w:p w14:paraId="5E9BBEB9" w14:textId="77777777" w:rsidR="001911A8" w:rsidRDefault="001911A8" w:rsidP="001911A8">
      <w:pPr>
        <w:ind w:firstLine="720"/>
        <w:rPr>
          <w:rFonts w:ascii="Sabon Next LT" w:hAnsi="Sabon Next LT" w:cs="Sabon Next LT"/>
        </w:rPr>
      </w:pPr>
      <w:r>
        <w:rPr>
          <w:rFonts w:ascii="Sabon Next LT" w:hAnsi="Sabon Next LT" w:cs="Sabon Next LT"/>
        </w:rPr>
        <w:t xml:space="preserve">Pruneshench began to relay signals to the lookout.  </w:t>
      </w:r>
    </w:p>
    <w:p w14:paraId="17F0B1DA" w14:textId="77777777" w:rsidR="001911A8" w:rsidRDefault="001911A8" w:rsidP="001911A8">
      <w:pPr>
        <w:ind w:firstLine="720"/>
        <w:rPr>
          <w:rFonts w:ascii="Sabon Next LT" w:hAnsi="Sabon Next LT" w:cs="Sabon Next LT"/>
        </w:rPr>
      </w:pPr>
      <w:r>
        <w:rPr>
          <w:rFonts w:ascii="Sabon Next LT" w:hAnsi="Sabon Next LT" w:cs="Sabon Next LT"/>
        </w:rPr>
        <w:t xml:space="preserve">Balaam noted the lack of action and grew suspicious of the lookout. He started pacing and sputtering. They were now immersed in a dense fog. The lass appeared to have </w:t>
      </w:r>
      <w:r>
        <w:rPr>
          <w:rFonts w:ascii="Sabon Next LT" w:hAnsi="Sabon Next LT" w:cs="Sabon Next LT"/>
        </w:rPr>
        <w:lastRenderedPageBreak/>
        <w:t xml:space="preserve">not acted on their hand signal to cut pursuit. </w:t>
      </w:r>
      <w:r w:rsidRPr="00876B84">
        <w:rPr>
          <w:rFonts w:ascii="Sabon Next LT" w:hAnsi="Sabon Next LT" w:cs="Sabon Next LT"/>
        </w:rPr>
        <w:t>Then Balaam remembered,</w:t>
      </w:r>
      <w:r>
        <w:rPr>
          <w:rFonts w:ascii="Sabon Next LT" w:hAnsi="Sabon Next LT" w:cs="Sabon Next LT"/>
        </w:rPr>
        <w:t xml:space="preserve"> with horror</w:t>
      </w:r>
      <w:r w:rsidRPr="00876B84">
        <w:rPr>
          <w:rFonts w:ascii="Sabon Next LT" w:hAnsi="Sabon Next LT" w:cs="Sabon Next LT"/>
        </w:rPr>
        <w:t xml:space="preserve">, the smug salute she’d given him </w:t>
      </w:r>
      <w:r>
        <w:rPr>
          <w:rFonts w:ascii="Sabon Next LT" w:hAnsi="Sabon Next LT" w:cs="Sabon Next LT"/>
        </w:rPr>
        <w:t xml:space="preserve">earlier </w:t>
      </w:r>
      <w:r w:rsidRPr="00876B84">
        <w:rPr>
          <w:rFonts w:ascii="Sabon Next LT" w:hAnsi="Sabon Next LT" w:cs="Sabon Next LT"/>
        </w:rPr>
        <w:t>when she met his eyes.</w:t>
      </w:r>
    </w:p>
    <w:p w14:paraId="07E3A83A" w14:textId="77777777" w:rsidR="001911A8" w:rsidRDefault="001911A8" w:rsidP="001911A8">
      <w:pPr>
        <w:ind w:firstLine="720"/>
        <w:rPr>
          <w:rFonts w:ascii="Sabon Next LT" w:hAnsi="Sabon Next LT" w:cs="Sabon Next LT"/>
        </w:rPr>
      </w:pPr>
    </w:p>
    <w:p w14:paraId="43B97D1B" w14:textId="77777777" w:rsidR="001911A8" w:rsidRDefault="001911A8" w:rsidP="001911A8">
      <w:pPr>
        <w:ind w:firstLine="720"/>
        <w:rPr>
          <w:rFonts w:ascii="Sabon Next LT" w:hAnsi="Sabon Next LT" w:cs="Sabon Next LT"/>
        </w:rPr>
      </w:pPr>
      <w:r>
        <w:rPr>
          <w:rFonts w:ascii="Sabon Next LT" w:hAnsi="Sabon Next LT" w:cs="Sabon Next LT"/>
        </w:rPr>
        <w:t xml:space="preserve">As the sky began to clear, the first blast hit the Mariel square in the mizzen deck. Blast after blast then followed, and soon the whole ship was listing starboard. They had emerged from the storm with their pursuit cut off, the ship of peace now blasting cannon fire and bearing down on them. </w:t>
      </w:r>
    </w:p>
    <w:p w14:paraId="3E014BF3" w14:textId="77777777" w:rsidR="001911A8" w:rsidRDefault="001911A8" w:rsidP="001911A8">
      <w:pPr>
        <w:ind w:firstLine="720"/>
        <w:rPr>
          <w:rFonts w:ascii="Sabon Next LT" w:hAnsi="Sabon Next LT" w:cs="Sabon Next LT"/>
        </w:rPr>
      </w:pPr>
      <w:r>
        <w:rPr>
          <w:rFonts w:ascii="Sabon Next LT" w:hAnsi="Sabon Next LT" w:cs="Sabon Next LT"/>
        </w:rPr>
        <w:t>The captain looked suspiciously at the crowsnest. “Is the lassie daft? Sharp? Me thinks not. Lass, drop the mainsails.” He wrung his hands and signaled his displeasure by sending a wad of spit across the deck, nailing Pruneshench in the face.</w:t>
      </w:r>
    </w:p>
    <w:p w14:paraId="52CB8CA2" w14:textId="77777777" w:rsidR="001911A8" w:rsidRDefault="001911A8" w:rsidP="001911A8">
      <w:pPr>
        <w:ind w:firstLine="720"/>
        <w:rPr>
          <w:rFonts w:ascii="Sabon Next LT" w:hAnsi="Sabon Next LT" w:cs="Sabon Next LT"/>
        </w:rPr>
      </w:pPr>
      <w:r>
        <w:rPr>
          <w:rFonts w:ascii="Sabon Next LT" w:hAnsi="Sabon Next LT" w:cs="Sabon Next LT"/>
        </w:rPr>
        <w:t>Pruneshench hobbled over to the captain. He took his spyglass and focused on the girl. “The lassie’s not above any longer, Captain.” He then focused his scope on their enemy. With frustration, he handed the scope to the beleaguered captain. “Look, Captain, they’ve run up new colors.”</w:t>
      </w:r>
    </w:p>
    <w:p w14:paraId="65DEF725" w14:textId="77777777" w:rsidR="001911A8" w:rsidRDefault="001911A8" w:rsidP="001911A8">
      <w:pPr>
        <w:ind w:firstLine="720"/>
        <w:rPr>
          <w:rFonts w:ascii="Sabon Next LT" w:hAnsi="Sabon Next LT" w:cs="Sabon Next LT"/>
        </w:rPr>
      </w:pPr>
      <w:r>
        <w:rPr>
          <w:rFonts w:ascii="Sabon Next LT" w:hAnsi="Sabon Next LT" w:cs="Sabon Next LT"/>
        </w:rPr>
        <w:t xml:space="preserve">Reality gradually popped through the deficient brain of the captain. He grabbed the glass from his first mate and looked across the sea at their prey. The ship had raised a flag with the face of a lion and a mouth that spoke of laughter. Balaam stated frightfully, “Aye, The Laughing Lion.” </w:t>
      </w:r>
    </w:p>
    <w:p w14:paraId="35BC2D8B" w14:textId="77777777" w:rsidR="001911A8" w:rsidRDefault="001911A8" w:rsidP="001911A8">
      <w:pPr>
        <w:ind w:firstLine="720"/>
        <w:rPr>
          <w:rFonts w:ascii="Sabon Next LT" w:hAnsi="Sabon Next LT" w:cs="Sabon Next LT"/>
        </w:rPr>
      </w:pPr>
    </w:p>
    <w:p w14:paraId="0F2C04F1" w14:textId="77777777" w:rsidR="001911A8" w:rsidRDefault="001911A8" w:rsidP="001911A8">
      <w:pPr>
        <w:ind w:firstLine="720"/>
        <w:rPr>
          <w:rFonts w:ascii="Sabon Next LT" w:hAnsi="Sabon Next LT" w:cs="Sabon Next LT"/>
        </w:rPr>
      </w:pPr>
      <w:r>
        <w:rPr>
          <w:rFonts w:ascii="Sabon Next LT" w:hAnsi="Sabon Next LT" w:cs="Sabon Next LT"/>
        </w:rPr>
        <w:lastRenderedPageBreak/>
        <w:t>Nicholas the Blue hoisted the flag atop Her Good Ship, Patrice. He turned to his new friend, excitement on his face. “As always, we deal with fools, Christopher of Temecula.” He took his spyglass and looked across the water. His foe, the wicked ship Mariel, was on fire, listing badly, and ready to go under. “Little Andy has them in our sights.” He closed the spyglass confidently. “To the skiff, we must move forthwith.”</w:t>
      </w:r>
    </w:p>
    <w:p w14:paraId="26C6440E" w14:textId="77777777" w:rsidR="001911A8" w:rsidRDefault="001911A8" w:rsidP="001911A8">
      <w:pPr>
        <w:ind w:firstLine="720"/>
        <w:rPr>
          <w:rFonts w:ascii="Sabon Next LT" w:hAnsi="Sabon Next LT" w:cs="Sabon Next LT"/>
        </w:rPr>
      </w:pPr>
    </w:p>
    <w:p w14:paraId="1F2D90E6" w14:textId="77777777" w:rsidR="001911A8" w:rsidRDefault="001911A8" w:rsidP="001911A8">
      <w:pPr>
        <w:ind w:firstLine="720"/>
        <w:rPr>
          <w:rFonts w:ascii="Sabon Next LT" w:hAnsi="Sabon Next LT" w:cs="Sabon Next LT"/>
        </w:rPr>
      </w:pPr>
      <w:r>
        <w:rPr>
          <w:rFonts w:ascii="Sabon Next LT" w:hAnsi="Sabon Next LT" w:cs="Sabon Next LT"/>
        </w:rPr>
        <w:t>The wicked ship Mariel was on its deathbed. Balaam looked at Pruneshench, now realizing that he was bested again. He coughed up a spittle and swallowed it in defeat. He then spied across the water. HGS Patrice was afloat and bearing down on their vessel. The captain dropped the spyglass and, with Pruneshench following, like the cowards they were, jumped over the side into the angry ocean.</w:t>
      </w:r>
    </w:p>
    <w:p w14:paraId="321C89CB" w14:textId="77777777" w:rsidR="001911A8" w:rsidRDefault="001911A8" w:rsidP="001911A8">
      <w:pPr>
        <w:ind w:firstLine="720"/>
        <w:rPr>
          <w:rFonts w:ascii="Sabon Next LT" w:hAnsi="Sabon Next LT" w:cs="Sabon Next LT"/>
        </w:rPr>
      </w:pPr>
    </w:p>
    <w:p w14:paraId="0BDEFA1B" w14:textId="77777777" w:rsidR="001911A8" w:rsidRDefault="001911A8" w:rsidP="001911A8">
      <w:pPr>
        <w:ind w:firstLine="720"/>
        <w:rPr>
          <w:rFonts w:ascii="Sabon Next LT" w:hAnsi="Sabon Next LT" w:cs="Sabon Next LT"/>
        </w:rPr>
      </w:pPr>
      <w:r>
        <w:rPr>
          <w:rFonts w:ascii="Sabon Next LT" w:hAnsi="Sabon Next LT" w:cs="Sabon Next LT"/>
        </w:rPr>
        <w:t>Nicholas and Christopher dropped over the edge of the ship into the small craft and began rowing across the way to the ship in distress. Mariel was listing starboard, the mizzen deck on fire, the main mast falling to the sea. When they reached the ship, they made their way up the boarding nets that had been dropped for their use. At the top, the young girl helped them aboard.</w:t>
      </w:r>
    </w:p>
    <w:p w14:paraId="042D8A9F" w14:textId="77777777" w:rsidR="001911A8" w:rsidRDefault="001911A8" w:rsidP="001911A8">
      <w:pPr>
        <w:ind w:firstLine="720"/>
        <w:rPr>
          <w:rFonts w:ascii="Sabon Next LT" w:hAnsi="Sabon Next LT" w:cs="Sabon Next LT"/>
        </w:rPr>
      </w:pPr>
      <w:r>
        <w:rPr>
          <w:rFonts w:ascii="Sabon Next LT" w:hAnsi="Sabon Next LT" w:cs="Sabon Next LT"/>
        </w:rPr>
        <w:lastRenderedPageBreak/>
        <w:t>Nicholas jumped onto the deck, and then he and the girl pulled Chris aboard. Nicholas laughed, enjoying the fun. He then signaled to Chris to follow them. “Christopher of Temecula, follow Quinn and me. We have little time now.”</w:t>
      </w:r>
    </w:p>
    <w:p w14:paraId="622B9AB3" w14:textId="77777777" w:rsidR="001911A8" w:rsidRDefault="001911A8" w:rsidP="001911A8">
      <w:pPr>
        <w:ind w:firstLine="720"/>
        <w:rPr>
          <w:rFonts w:ascii="Sabon Next LT" w:hAnsi="Sabon Next LT" w:cs="Sabon Next LT"/>
        </w:rPr>
      </w:pPr>
      <w:r>
        <w:rPr>
          <w:rFonts w:ascii="Sabon Next LT" w:hAnsi="Sabon Next LT" w:cs="Sabon Next LT"/>
        </w:rPr>
        <w:t xml:space="preserve">They crossed the burning deck, picking their way through debris and destruction, searching for the main cabin. Once below deck, the three made their way along a passage which was listing and rocking as the ship began to sink. </w:t>
      </w:r>
    </w:p>
    <w:p w14:paraId="3DDAB3EC" w14:textId="77777777" w:rsidR="001911A8" w:rsidRDefault="001911A8" w:rsidP="001911A8">
      <w:pPr>
        <w:ind w:firstLine="720"/>
        <w:rPr>
          <w:rFonts w:ascii="Sabon Next LT" w:hAnsi="Sabon Next LT" w:cs="Sabon Next LT"/>
        </w:rPr>
      </w:pPr>
      <w:r>
        <w:rPr>
          <w:rFonts w:ascii="Sabon Next LT" w:hAnsi="Sabon Next LT" w:cs="Sabon Next LT"/>
        </w:rPr>
        <w:t>Quinn led the way. “The captain’s berth is ahead, Nicholas. We’ll need muscle to enter.”</w:t>
      </w:r>
    </w:p>
    <w:p w14:paraId="0A3537FC" w14:textId="77777777" w:rsidR="001911A8" w:rsidRDefault="001911A8" w:rsidP="001911A8">
      <w:pPr>
        <w:ind w:firstLine="720"/>
        <w:rPr>
          <w:rFonts w:ascii="Sabon Next LT" w:hAnsi="Sabon Next LT" w:cs="Sabon Next LT"/>
        </w:rPr>
      </w:pPr>
      <w:r>
        <w:rPr>
          <w:rFonts w:ascii="Sabon Next LT" w:hAnsi="Sabon Next LT" w:cs="Sabon Next LT"/>
        </w:rPr>
        <w:t>Down the passage was a bolted wooden door. As the ship began its death knell, twisting and reeling below their feet, Nicholas began bashing the door, first with his shoulder and then with his sword hilt. He looked at Chris, who did the same. Soon they had torn down the top of the door.</w:t>
      </w:r>
    </w:p>
    <w:p w14:paraId="36B16A75" w14:textId="77777777" w:rsidR="001911A8" w:rsidRDefault="001911A8" w:rsidP="001911A8">
      <w:pPr>
        <w:ind w:firstLine="720"/>
        <w:rPr>
          <w:rFonts w:ascii="Sabon Next LT" w:hAnsi="Sabon Next LT" w:cs="Sabon Next LT"/>
        </w:rPr>
      </w:pPr>
      <w:r>
        <w:rPr>
          <w:rFonts w:ascii="Sabon Next LT" w:hAnsi="Sabon Next LT" w:cs="Sabon Next LT"/>
        </w:rPr>
        <w:t>Nicholas boosted Quinn up through the broken door, and with her help, the cabin was opened from inside. They then found themselves inside a dark chamber. They could smell the burning deck above, as icy water began to fill the room through gaping holes in the hull.</w:t>
      </w:r>
    </w:p>
    <w:p w14:paraId="4F4DCEEA" w14:textId="6A1BAA18" w:rsidR="001911A8" w:rsidRDefault="001911A8" w:rsidP="001911A8">
      <w:pPr>
        <w:ind w:firstLine="720"/>
        <w:rPr>
          <w:rFonts w:ascii="Sabon Next LT" w:hAnsi="Sabon Next LT" w:cs="Sabon Next LT"/>
        </w:rPr>
      </w:pPr>
      <w:r>
        <w:rPr>
          <w:rFonts w:ascii="Sabon Next LT" w:hAnsi="Sabon Next LT" w:cs="Sabon Next LT"/>
        </w:rPr>
        <w:t xml:space="preserve">Nicholas sought and found a wooden cabinet, dropped to his knees, and began to remove bags of treasure. He handed them, one by one, to Chris and Quinn. The last item was a small </w:t>
      </w:r>
      <w:r w:rsidR="00E53142">
        <w:rPr>
          <w:rFonts w:ascii="Sabon Next LT" w:hAnsi="Sabon Next LT" w:cs="Sabon Next LT"/>
        </w:rPr>
        <w:t xml:space="preserve">metal </w:t>
      </w:r>
      <w:r>
        <w:rPr>
          <w:rFonts w:ascii="Sabon Next LT" w:hAnsi="Sabon Next LT" w:cs="Sabon Next LT"/>
        </w:rPr>
        <w:t>box, and he pulled it out of the cabinet and laid it down on the deck.</w:t>
      </w:r>
    </w:p>
    <w:p w14:paraId="7707BAA0" w14:textId="77777777" w:rsidR="001911A8" w:rsidRDefault="001911A8" w:rsidP="001911A8">
      <w:pPr>
        <w:ind w:firstLine="720"/>
        <w:rPr>
          <w:rFonts w:ascii="Sabon Next LT" w:hAnsi="Sabon Next LT" w:cs="Sabon Next LT"/>
        </w:rPr>
      </w:pPr>
      <w:r>
        <w:rPr>
          <w:rFonts w:ascii="Sabon Next LT" w:hAnsi="Sabon Next LT" w:cs="Sabon Next LT"/>
        </w:rPr>
        <w:lastRenderedPageBreak/>
        <w:t xml:space="preserve">Quinn grabbed a wall torch and moved to illuminate their prize. Before them were leather pouches laden with gold doubloons, pieces of eight, and gleaming jewels. </w:t>
      </w:r>
    </w:p>
    <w:p w14:paraId="7E8F813C" w14:textId="6F4302E6" w:rsidR="001911A8" w:rsidRDefault="001911A8" w:rsidP="001911A8">
      <w:pPr>
        <w:ind w:firstLine="720"/>
        <w:rPr>
          <w:rFonts w:ascii="Sabon Next LT" w:hAnsi="Sabon Next LT" w:cs="Sabon Next LT"/>
        </w:rPr>
      </w:pPr>
      <w:r>
        <w:rPr>
          <w:rFonts w:ascii="Sabon Next LT" w:hAnsi="Sabon Next LT" w:cs="Sabon Next LT"/>
        </w:rPr>
        <w:t xml:space="preserve">In the </w:t>
      </w:r>
      <w:r w:rsidR="00AB0984">
        <w:rPr>
          <w:rFonts w:ascii="Sabon Next LT" w:hAnsi="Sabon Next LT" w:cs="Sabon Next LT"/>
        </w:rPr>
        <w:t>metal</w:t>
      </w:r>
      <w:r>
        <w:rPr>
          <w:rFonts w:ascii="Sabon Next LT" w:hAnsi="Sabon Next LT" w:cs="Sabon Next LT"/>
        </w:rPr>
        <w:t xml:space="preserve"> box </w:t>
      </w:r>
      <w:r w:rsidR="00BE0B82">
        <w:rPr>
          <w:rFonts w:ascii="Sabon Next LT" w:hAnsi="Sabon Next LT" w:cs="Sabon Next LT"/>
        </w:rPr>
        <w:t xml:space="preserve">lay </w:t>
      </w:r>
      <w:r>
        <w:rPr>
          <w:rFonts w:ascii="Sabon Next LT" w:hAnsi="Sabon Next LT" w:cs="Sabon Next LT"/>
        </w:rPr>
        <w:t>a treasure of a different sort. Leonardo, the leader Ninja turtle, was inside, his white eyes gleaming behind the mask, and twin katana swords strapped to his back. Nicholas looked up at Chris with anticipation. He looked over at Quinn, who held the torch, smiling. He took the figure in the box and put it inside his tunic.</w:t>
      </w:r>
    </w:p>
    <w:p w14:paraId="625DD767" w14:textId="77777777" w:rsidR="001911A8" w:rsidRDefault="001911A8" w:rsidP="001911A8">
      <w:pPr>
        <w:ind w:firstLine="720"/>
        <w:rPr>
          <w:rFonts w:ascii="Sabon Next LT" w:hAnsi="Sabon Next LT" w:cs="Sabon Next LT"/>
        </w:rPr>
      </w:pPr>
      <w:r>
        <w:rPr>
          <w:rFonts w:ascii="Sabon Next LT" w:hAnsi="Sabon Next LT" w:cs="Sabon Next LT"/>
        </w:rPr>
        <w:t xml:space="preserve">As the three rowed the skiff away, the Mariel began its final descent into the sea. It growled and popped as it went down, the sea choppy, swallowing up its prey. </w:t>
      </w:r>
    </w:p>
    <w:p w14:paraId="451D66F4" w14:textId="77777777" w:rsidR="001911A8" w:rsidRDefault="001911A8" w:rsidP="001911A8">
      <w:pPr>
        <w:ind w:firstLine="720"/>
        <w:rPr>
          <w:rFonts w:ascii="Sabon Next LT" w:hAnsi="Sabon Next LT" w:cs="Sabon Next LT"/>
        </w:rPr>
      </w:pPr>
      <w:r>
        <w:rPr>
          <w:rFonts w:ascii="Sabon Next LT" w:hAnsi="Sabon Next LT" w:cs="Sabon Next LT"/>
        </w:rPr>
        <w:t xml:space="preserve">Christopher rowed as Nicholas stood in the bow. A pile of treasure lay beside the pirate boy. He turned and watched as the bird, Rainbow, flew over them and dropped down to sit on Quinn’s shoulder. </w:t>
      </w:r>
    </w:p>
    <w:p w14:paraId="140384FF" w14:textId="77777777" w:rsidR="001911A8" w:rsidRDefault="001911A8" w:rsidP="001911A8">
      <w:pPr>
        <w:ind w:firstLine="720"/>
        <w:rPr>
          <w:rFonts w:ascii="Sabon Next LT" w:hAnsi="Sabon Next LT" w:cs="Sabon Next LT"/>
        </w:rPr>
      </w:pPr>
      <w:r>
        <w:rPr>
          <w:rFonts w:ascii="Sabon Next LT" w:hAnsi="Sabon Next LT" w:cs="Sabon Next LT"/>
        </w:rPr>
        <w:t>“Nicholas loves treasure,” squawked the bird.</w:t>
      </w:r>
    </w:p>
    <w:p w14:paraId="6611E2C2" w14:textId="77777777" w:rsidR="001911A8" w:rsidRDefault="001911A8" w:rsidP="001911A8">
      <w:pPr>
        <w:ind w:firstLine="720"/>
        <w:rPr>
          <w:rFonts w:ascii="Sabon Next LT" w:hAnsi="Sabon Next LT" w:cs="Sabon Next LT"/>
        </w:rPr>
      </w:pPr>
      <w:r>
        <w:rPr>
          <w:rFonts w:ascii="Sabon Next LT" w:hAnsi="Sabon Next LT" w:cs="Sabon Next LT"/>
        </w:rPr>
        <w:t>As the three rowed across the ocean to HGS Patrice, they began to sing. “Heave away, me hearties bold, home we sail with hearts of gold.”</w:t>
      </w:r>
    </w:p>
    <w:p w14:paraId="0EF0B7DA" w14:textId="43C9D7DF" w:rsidR="00BD265E" w:rsidRDefault="00BD265E">
      <w:pPr>
        <w:rPr>
          <w:rFonts w:ascii="Sabon Next LT" w:hAnsi="Sabon Next LT" w:cs="Sabon Next LT"/>
        </w:rPr>
      </w:pPr>
      <w:r>
        <w:rPr>
          <w:rFonts w:ascii="Sabon Next LT" w:hAnsi="Sabon Next LT" w:cs="Sabon Next LT"/>
        </w:rPr>
        <w:br w:type="page"/>
      </w:r>
    </w:p>
    <w:p w14:paraId="01BE838D" w14:textId="77777777" w:rsidR="00BD265E" w:rsidRPr="00040DCB" w:rsidRDefault="00BD265E" w:rsidP="00BD265E">
      <w:pPr>
        <w:rPr>
          <w:rFonts w:ascii="Sabon Next LT" w:hAnsi="Sabon Next LT" w:cs="Sabon Next LT"/>
          <w:b/>
          <w:bCs/>
          <w:sz w:val="28"/>
          <w:szCs w:val="28"/>
        </w:rPr>
      </w:pPr>
      <w:r>
        <w:rPr>
          <w:rFonts w:ascii="Sabon Next LT" w:hAnsi="Sabon Next LT" w:cs="Sabon Next LT"/>
          <w:b/>
          <w:bCs/>
          <w:sz w:val="28"/>
          <w:szCs w:val="28"/>
        </w:rPr>
        <w:lastRenderedPageBreak/>
        <w:t>Chapter Six</w:t>
      </w:r>
    </w:p>
    <w:p w14:paraId="04C95719" w14:textId="77777777" w:rsidR="00BD265E" w:rsidRPr="00040DCB" w:rsidRDefault="00BD265E" w:rsidP="00BD265E">
      <w:pPr>
        <w:rPr>
          <w:rFonts w:ascii="Sabon Next LT" w:hAnsi="Sabon Next LT" w:cs="Sabon Next LT"/>
        </w:rPr>
      </w:pPr>
      <w:r>
        <w:rPr>
          <w:rFonts w:ascii="Sabon Next LT" w:hAnsi="Sabon Next LT" w:cs="Sabon Next LT"/>
        </w:rPr>
        <w:t xml:space="preserve">It was a dingy town again, the city of Alucemet, the capital of the kingdom with the same name. Time had done it poorly; the crown jewel was now in ruin, as it had been long ago before the battles for freedom. </w:t>
      </w:r>
    </w:p>
    <w:p w14:paraId="3B1F0744" w14:textId="77777777" w:rsidR="00BD265E" w:rsidRPr="00040DCB" w:rsidRDefault="00BD265E" w:rsidP="00BD265E">
      <w:pPr>
        <w:ind w:firstLine="720"/>
        <w:rPr>
          <w:rFonts w:ascii="Sabon Next LT" w:hAnsi="Sabon Next LT" w:cs="Sabon Next LT"/>
        </w:rPr>
      </w:pPr>
      <w:r>
        <w:rPr>
          <w:rFonts w:ascii="Sabon Next LT" w:hAnsi="Sabon Next LT" w:cs="Sabon Next LT"/>
        </w:rPr>
        <w:t>They appeared near sunset, two boys entering town and hitching their horses in the town square. As they arrived, the clear sky suddenly became dark, a cloud of foul air spread over the city, and the weather turned with an approaching storm.</w:t>
      </w:r>
    </w:p>
    <w:p w14:paraId="30669A7C" w14:textId="77777777" w:rsidR="00BD265E" w:rsidRDefault="00BD265E" w:rsidP="00BD265E">
      <w:pPr>
        <w:rPr>
          <w:rFonts w:ascii="Sabon Next LT" w:hAnsi="Sabon Next LT" w:cs="Sabon Next LT"/>
        </w:rPr>
      </w:pPr>
      <w:r>
        <w:rPr>
          <w:rFonts w:ascii="Sabon Next LT" w:hAnsi="Sabon Next LT" w:cs="Sabon Next LT"/>
        </w:rPr>
        <w:tab/>
        <w:t>They dismounted, the coarser boy taking their reins and lashing them to the hitching rail. He looked to be about eight, with a brown mop of hair and a thick keloid scar over his left shoulder. His partner, however, seemed to be the leader, carrying himself with a regal presence, deference paid to him by the first boy.</w:t>
      </w:r>
    </w:p>
    <w:p w14:paraId="6B4150A0" w14:textId="77777777" w:rsidR="00BD265E" w:rsidRPr="00040DCB" w:rsidRDefault="00BD265E" w:rsidP="00BD265E">
      <w:pPr>
        <w:rPr>
          <w:rFonts w:ascii="Sabon Next LT" w:hAnsi="Sabon Next LT" w:cs="Sabon Next LT"/>
        </w:rPr>
      </w:pPr>
      <w:r>
        <w:rPr>
          <w:rFonts w:ascii="Sabon Next LT" w:hAnsi="Sabon Next LT" w:cs="Sabon Next LT"/>
        </w:rPr>
        <w:tab/>
        <w:t>The leader spoke. “Manzell, you stay here while I place the turtle figures in the square.” A crack of lightning shot through the sky, and blasts of thunder were heard in the distance.</w:t>
      </w:r>
    </w:p>
    <w:p w14:paraId="43BEF233" w14:textId="77777777" w:rsidR="00BD265E" w:rsidRPr="00040DCB" w:rsidRDefault="00BD265E" w:rsidP="00BD265E">
      <w:pPr>
        <w:rPr>
          <w:rFonts w:ascii="Sabon Next LT" w:hAnsi="Sabon Next LT" w:cs="Sabon Next LT"/>
        </w:rPr>
      </w:pPr>
      <w:r>
        <w:rPr>
          <w:rFonts w:ascii="Sabon Next LT" w:hAnsi="Sabon Next LT" w:cs="Sabon Next LT"/>
        </w:rPr>
        <w:tab/>
        <w:t>Manzell looked up into the sky. He nodded to his leader. “Yes, Alexander. We must make haste. The storm. It is as you said. I will keep a lookout. The one-armed brigand follows us everywhere.”</w:t>
      </w:r>
      <w:r>
        <w:rPr>
          <w:rFonts w:ascii="Sabon Next LT" w:hAnsi="Sabon Next LT" w:cs="Sabon Next LT"/>
        </w:rPr>
        <w:tab/>
      </w:r>
    </w:p>
    <w:p w14:paraId="0F5E73E9" w14:textId="77777777" w:rsidR="00BD265E" w:rsidRPr="00040DCB" w:rsidRDefault="00BD265E" w:rsidP="00BD265E">
      <w:pPr>
        <w:rPr>
          <w:rFonts w:ascii="Sabon Next LT" w:hAnsi="Sabon Next LT" w:cs="Sabon Next LT"/>
        </w:rPr>
      </w:pPr>
      <w:r>
        <w:rPr>
          <w:rFonts w:ascii="Sabon Next LT" w:hAnsi="Sabon Next LT" w:cs="Sabon Next LT"/>
        </w:rPr>
        <w:lastRenderedPageBreak/>
        <w:tab/>
        <w:t xml:space="preserve">Alexander looked at his friend with concern. He seemed to know of whom Manzell spoke. He looked up to the darkening sky, the wind beginning to join the impending storm. He took a worn cigar box from his duffle and slowly walked to the center of the square. </w:t>
      </w:r>
    </w:p>
    <w:p w14:paraId="35915BE8" w14:textId="77777777" w:rsidR="00BD265E" w:rsidRPr="00040DCB" w:rsidRDefault="00BD265E" w:rsidP="00BD265E">
      <w:pPr>
        <w:rPr>
          <w:rFonts w:ascii="Sabon Next LT" w:hAnsi="Sabon Next LT" w:cs="Sabon Next LT"/>
        </w:rPr>
      </w:pPr>
      <w:r>
        <w:rPr>
          <w:rFonts w:ascii="Sabon Next LT" w:hAnsi="Sabon Next LT" w:cs="Sabon Next LT"/>
        </w:rPr>
        <w:tab/>
        <w:t xml:space="preserve">Rain began, drops at first, but soon a downpour was in process. The wind picked up, howling, and dirt and rocks began to cascade around Alexander as he made his way slowly. He went to the area of the square where a town message board stood. </w:t>
      </w:r>
    </w:p>
    <w:p w14:paraId="247F97D8" w14:textId="77777777" w:rsidR="00BD265E" w:rsidRPr="00040DCB" w:rsidRDefault="00BD265E" w:rsidP="00BD265E">
      <w:pPr>
        <w:pStyle w:val="font-claude-response-body"/>
        <w:spacing w:line="480" w:lineRule="auto"/>
        <w:ind w:firstLine="720"/>
        <w:contextualSpacing/>
        <w:rPr>
          <w:rFonts w:ascii="Sabon Next LT" w:hAnsi="Sabon Next LT" w:cs="Sabon Next LT"/>
          <w:color w:val="000000"/>
        </w:rPr>
      </w:pPr>
      <w:r>
        <w:rPr>
          <w:rFonts w:ascii="Sabon Next LT" w:hAnsi="Sabon Next LT" w:cs="Sabon Next LT"/>
        </w:rPr>
        <w:t xml:space="preserve">A man lay directly in front of the board in the dirt. He was old and asleep, with his toothless mouth open and snoring. He had disfigured earlobes, the posterior aspect clipped, giving a pointed porcine appearance. When Alexander appeared, the old man opened his eyes in fright. </w:t>
      </w:r>
    </w:p>
    <w:p w14:paraId="4DF0F4A9" w14:textId="77777777" w:rsidR="00BD265E" w:rsidRPr="00040DCB" w:rsidRDefault="00BD265E" w:rsidP="00BD265E">
      <w:pPr>
        <w:ind w:firstLine="720"/>
        <w:rPr>
          <w:rFonts w:ascii="Sabon Next LT" w:hAnsi="Sabon Next LT" w:cs="Sabon Next LT"/>
        </w:rPr>
      </w:pPr>
      <w:r>
        <w:rPr>
          <w:rFonts w:ascii="Sabon Next LT" w:hAnsi="Sabon Next LT" w:cs="Sabon Next LT"/>
        </w:rPr>
        <w:t xml:space="preserve">“Sir Alexander, leave me in peace,” and then scrambled up and quickly ran away.  </w:t>
      </w:r>
    </w:p>
    <w:p w14:paraId="2FE6E444" w14:textId="77777777" w:rsidR="00BD265E" w:rsidRPr="00040DCB" w:rsidRDefault="00BD265E" w:rsidP="00BD265E">
      <w:pPr>
        <w:ind w:firstLine="720"/>
        <w:rPr>
          <w:rFonts w:ascii="Sabon Next LT" w:hAnsi="Sabon Next LT" w:cs="Sabon Next LT"/>
        </w:rPr>
      </w:pPr>
      <w:r>
        <w:rPr>
          <w:rFonts w:ascii="Sabon Next LT" w:hAnsi="Sabon Next LT" w:cs="Sabon Next LT"/>
        </w:rPr>
        <w:t xml:space="preserve">Alexander watched the man run away. He turned and looked at the message board. All over the wooden board were crudely drawn black hooves. He shook his head sadly. “The mark of the Boar. They appear again.” </w:t>
      </w:r>
    </w:p>
    <w:p w14:paraId="47CFDB9F" w14:textId="77777777" w:rsidR="00BD265E" w:rsidRPr="00040DCB" w:rsidRDefault="00BD265E" w:rsidP="00BD265E">
      <w:pPr>
        <w:ind w:firstLine="720"/>
        <w:rPr>
          <w:rFonts w:ascii="Sabon Next LT" w:hAnsi="Sabon Next LT" w:cs="Sabon Next LT"/>
        </w:rPr>
      </w:pPr>
      <w:r>
        <w:rPr>
          <w:rFonts w:ascii="Sabon Next LT" w:hAnsi="Sabon Next LT" w:cs="Sabon Next LT"/>
        </w:rPr>
        <w:t>Alexander dropped to his knees. The rain was pelting him now, the dirt under the board wet and muddy. He took a trowel from his tunic and began to dig a hole under the board, and into it he placed the cigar box. He then covered it with fresh dirt, patted it down, and rose, turning to hurry away.</w:t>
      </w:r>
    </w:p>
    <w:p w14:paraId="0C293137" w14:textId="77777777" w:rsidR="00BD265E" w:rsidRPr="00040DCB" w:rsidRDefault="00BD265E" w:rsidP="00BD265E">
      <w:pPr>
        <w:ind w:firstLine="720"/>
        <w:rPr>
          <w:rFonts w:ascii="Sabon Next LT" w:hAnsi="Sabon Next LT" w:cs="Sabon Next LT"/>
        </w:rPr>
      </w:pPr>
      <w:r>
        <w:rPr>
          <w:rFonts w:ascii="Sabon Next LT" w:hAnsi="Sabon Next LT" w:cs="Sabon Next LT"/>
        </w:rPr>
        <w:lastRenderedPageBreak/>
        <w:t xml:space="preserve">“Crack, </w:t>
      </w:r>
      <w:proofErr w:type="gramStart"/>
      <w:r>
        <w:rPr>
          <w:rFonts w:ascii="Sabon Next LT" w:hAnsi="Sabon Next LT" w:cs="Sabon Next LT"/>
        </w:rPr>
        <w:t>“ a</w:t>
      </w:r>
      <w:proofErr w:type="gramEnd"/>
      <w:r>
        <w:rPr>
          <w:rFonts w:ascii="Sabon Next LT" w:hAnsi="Sabon Next LT" w:cs="Sabon Next LT"/>
        </w:rPr>
        <w:t xml:space="preserve"> lightning bolt hit the ground by his feet. Alexander was thrown down, and he rolled away, protecting himself.  Thunder then roared overhead. Another bolt hit the bulletin board, cracking it down the middle and setting it on fire. </w:t>
      </w:r>
    </w:p>
    <w:p w14:paraId="2351C547" w14:textId="77777777" w:rsidR="00BD265E" w:rsidRPr="00040DCB" w:rsidRDefault="00BD265E" w:rsidP="00BD265E">
      <w:pPr>
        <w:ind w:firstLine="720"/>
        <w:rPr>
          <w:rFonts w:ascii="Sabon Next LT" w:hAnsi="Sabon Next LT" w:cs="Sabon Next LT"/>
        </w:rPr>
      </w:pPr>
      <w:r>
        <w:rPr>
          <w:rFonts w:ascii="Sabon Next LT" w:hAnsi="Sabon Next LT" w:cs="Sabon Next LT"/>
        </w:rPr>
        <w:t>Manzell ran to meet Alexander. He grabbed his leader and helped him up.  “It is as you said, Alexander. The Boar is rising again. Smell the Stench, Alexander. We must make haste.”</w:t>
      </w:r>
    </w:p>
    <w:p w14:paraId="1309F469" w14:textId="77777777" w:rsidR="00BD265E" w:rsidRPr="00040DCB" w:rsidRDefault="00BD265E" w:rsidP="00BD265E">
      <w:pPr>
        <w:ind w:firstLine="720"/>
        <w:rPr>
          <w:rFonts w:ascii="Sabon Next LT" w:hAnsi="Sabon Next LT" w:cs="Sabon Next LT"/>
        </w:rPr>
      </w:pPr>
      <w:r>
        <w:rPr>
          <w:rFonts w:ascii="Sabon Next LT" w:hAnsi="Sabon Next LT" w:cs="Sabon Next LT"/>
        </w:rPr>
        <w:t>The two quickly mounted their horses and, with a storm blowing, rode away.</w:t>
      </w:r>
    </w:p>
    <w:p w14:paraId="7FF21BC9" w14:textId="77777777" w:rsidR="00BD265E" w:rsidRPr="00040DCB" w:rsidRDefault="00BD265E" w:rsidP="00BD265E">
      <w:pPr>
        <w:ind w:firstLine="720"/>
        <w:rPr>
          <w:rFonts w:ascii="Sabon Next LT" w:hAnsi="Sabon Next LT" w:cs="Sabon Next LT"/>
        </w:rPr>
      </w:pPr>
    </w:p>
    <w:p w14:paraId="0620DE57"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t xml:space="preserve">It was late the next morning when Robyn of </w:t>
      </w:r>
      <w:proofErr w:type="spellStart"/>
      <w:r>
        <w:rPr>
          <w:rStyle w:val="Strong"/>
          <w:rFonts w:ascii="Sabon Next LT" w:hAnsi="Sabon Next LT" w:cs="Sabon Next LT"/>
          <w:b w:val="0"/>
          <w:bCs w:val="0"/>
          <w:color w:val="000000"/>
        </w:rPr>
        <w:t>Hobinsiefken</w:t>
      </w:r>
      <w:proofErr w:type="spellEnd"/>
      <w:r>
        <w:rPr>
          <w:rStyle w:val="Strong"/>
          <w:rFonts w:ascii="Sabon Next LT" w:hAnsi="Sabon Next LT" w:cs="Sabon Next LT"/>
          <w:b w:val="0"/>
          <w:bCs w:val="0"/>
          <w:color w:val="000000"/>
        </w:rPr>
        <w:t xml:space="preserve"> reluctantly rose from his bed. The city was turning, and the proud mayor felt down, wondering how it had happened again. His city had been on the rebound since the battles for freedom. But of late, the stench had begun to return, and good people were now afraid. There were sightings of porcine influence everywhere, the Boar’s Hoof crudely drawn on walls, and his pig-like followers were once again flooding the city.</w:t>
      </w:r>
    </w:p>
    <w:p w14:paraId="35FE6DDF"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t>The mayor prepared for the day.  He ate nothing of his breakfast, did not shave, and did not change into a fresh tunic. The mayor saw what was happening, and his mood was dim.</w:t>
      </w:r>
    </w:p>
    <w:p w14:paraId="7CC9DBAD"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t xml:space="preserve">The city had weathered a torrential rain overnight. The sky was filled with thunder and lightning all through the night. When the mayor left his home, the sky was clear, but </w:t>
      </w:r>
      <w:r>
        <w:rPr>
          <w:rStyle w:val="Strong"/>
          <w:rFonts w:ascii="Sabon Next LT" w:hAnsi="Sabon Next LT" w:cs="Sabon Next LT"/>
          <w:b w:val="0"/>
          <w:bCs w:val="0"/>
          <w:color w:val="000000"/>
        </w:rPr>
        <w:lastRenderedPageBreak/>
        <w:t xml:space="preserve">there was a cautious feeling in the city; the air was still smoky, and the residual stench was still present. </w:t>
      </w:r>
    </w:p>
    <w:p w14:paraId="66FD699E"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t xml:space="preserve">As was his practice, he walked that morning down Main Street towards the town square and his mayor’s office. This morning he avoided the populace, trying not to have to explain the city’s condition. When a citizen went out to meet Robyn, his unshaven mug and wrinkled, stained clothes told them to leave the mayor alone, just what he had secretly hoped for. </w:t>
      </w:r>
    </w:p>
    <w:p w14:paraId="22C9B049"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t>In the town square, Robyn noted signs of a recent fire. The ground was scorched, and the wooden stage was blackened with ash. The air smelled of smoke, and soot was blowing in the wind. There was a huge crater where the message board had once been, the hole now muddy and filled with rainwater.</w:t>
      </w:r>
    </w:p>
    <w:p w14:paraId="2E7CAADA"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t xml:space="preserve">As the mayor watched from the edge of the square, two riders raced past him and stopped near the destroyed message board. A small, round man dressed as a peasant in a colorful tunic jumped off his horse and dropped down to the ground — younger than the toothless old vagrant from the night before, but marked the same way, another of the Boar’s informants planted in the city. </w:t>
      </w:r>
    </w:p>
    <w:p w14:paraId="7FB327DC"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t>“Master Fordem,” the man frantically stood and looked up at the other horseman.  “</w:t>
      </w:r>
      <w:proofErr w:type="spellStart"/>
      <w:r>
        <w:rPr>
          <w:rStyle w:val="Strong"/>
          <w:rFonts w:ascii="Sabon Next LT" w:hAnsi="Sabon Next LT" w:cs="Sabon Next LT"/>
          <w:b w:val="0"/>
          <w:bCs w:val="0"/>
          <w:color w:val="000000"/>
        </w:rPr>
        <w:t>You’se</w:t>
      </w:r>
      <w:proofErr w:type="spellEnd"/>
      <w:r>
        <w:rPr>
          <w:rStyle w:val="Strong"/>
          <w:rFonts w:ascii="Sabon Next LT" w:hAnsi="Sabon Next LT" w:cs="Sabon Next LT"/>
          <w:b w:val="0"/>
          <w:bCs w:val="0"/>
          <w:color w:val="000000"/>
        </w:rPr>
        <w:t xml:space="preserve"> must have mercy. Them two.” The man gestured wildly as he spoke. “Them two </w:t>
      </w:r>
      <w:r>
        <w:rPr>
          <w:rStyle w:val="Strong"/>
          <w:rFonts w:ascii="Sabon Next LT" w:hAnsi="Sabon Next LT" w:cs="Sabon Next LT"/>
          <w:b w:val="0"/>
          <w:bCs w:val="0"/>
          <w:color w:val="000000"/>
        </w:rPr>
        <w:lastRenderedPageBreak/>
        <w:t>were here. I saw with my own eyes. They buried a box in a shallow hole and covered it back up during the storm. I’m certain for it, I am.”</w:t>
      </w:r>
    </w:p>
    <w:p w14:paraId="170D2BBE"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t>The horseman pulled his sword from his sheath and brandished it at the man with his left hand. In doing so, his purple cape dropped away, and the absence of a right forearm became obvious. Richard of Fordem lifted a muddy-booted foot and planted it in the man’s chest, pushing him violently back, the peasant falling over into the crater mud and water bursting everywhere.</w:t>
      </w:r>
    </w:p>
    <w:p w14:paraId="6F53E56C"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t>Fordem inched his horse to the edge of the pit, the man now on his back, and with wide eyes he began crying. In a pitiful, whining voice, he pleaded. “Master, it was here. It was here.”</w:t>
      </w:r>
    </w:p>
    <w:p w14:paraId="0095526E"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t>“</w:t>
      </w:r>
      <w:proofErr w:type="spellStart"/>
      <w:r>
        <w:rPr>
          <w:rStyle w:val="Strong"/>
          <w:rFonts w:ascii="Sabon Next LT" w:hAnsi="Sabon Next LT" w:cs="Sabon Next LT"/>
          <w:b w:val="0"/>
          <w:bCs w:val="0"/>
          <w:color w:val="000000"/>
        </w:rPr>
        <w:t>Fideon</w:t>
      </w:r>
      <w:proofErr w:type="spellEnd"/>
      <w:r>
        <w:rPr>
          <w:rStyle w:val="Strong"/>
          <w:rFonts w:ascii="Sabon Next LT" w:hAnsi="Sabon Next LT" w:cs="Sabon Next LT"/>
          <w:b w:val="0"/>
          <w:bCs w:val="0"/>
          <w:color w:val="000000"/>
        </w:rPr>
        <w:t>, you have crossed me one time too many. You were marked for your prior failures. Thwarting me this time means your head.”</w:t>
      </w:r>
    </w:p>
    <w:p w14:paraId="7B87F28A" w14:textId="77777777" w:rsidR="00BD265E" w:rsidRDefault="00BD265E" w:rsidP="00BD265E">
      <w:pPr>
        <w:ind w:firstLine="720"/>
        <w:rPr>
          <w:rStyle w:val="Strong"/>
          <w:rFonts w:ascii="Sabon Next LT" w:hAnsi="Sabon Next LT" w:cs="Sabon Next LT"/>
          <w:b w:val="0"/>
          <w:bCs w:val="0"/>
          <w:color w:val="000000"/>
        </w:rPr>
      </w:pPr>
      <w:proofErr w:type="spellStart"/>
      <w:r>
        <w:rPr>
          <w:rStyle w:val="Strong"/>
          <w:rFonts w:ascii="Sabon Next LT" w:hAnsi="Sabon Next LT" w:cs="Sabon Next LT"/>
          <w:b w:val="0"/>
          <w:bCs w:val="0"/>
          <w:color w:val="000000"/>
        </w:rPr>
        <w:t>Fordem’s</w:t>
      </w:r>
      <w:proofErr w:type="spellEnd"/>
      <w:r>
        <w:rPr>
          <w:rStyle w:val="Strong"/>
          <w:rFonts w:ascii="Sabon Next LT" w:hAnsi="Sabon Next LT" w:cs="Sabon Next LT"/>
          <w:b w:val="0"/>
          <w:bCs w:val="0"/>
          <w:color w:val="000000"/>
        </w:rPr>
        <w:t xml:space="preserve"> horse snarled and began pawing the ground around the man. It had yellow, jaundiced eyes and seemed to relish the conflict. </w:t>
      </w:r>
      <w:proofErr w:type="spellStart"/>
      <w:r>
        <w:rPr>
          <w:rStyle w:val="Strong"/>
          <w:rFonts w:ascii="Sabon Next LT" w:hAnsi="Sabon Next LT" w:cs="Sabon Next LT"/>
          <w:b w:val="0"/>
          <w:bCs w:val="0"/>
          <w:color w:val="000000"/>
        </w:rPr>
        <w:t>Fideon</w:t>
      </w:r>
      <w:proofErr w:type="spellEnd"/>
      <w:r>
        <w:rPr>
          <w:rStyle w:val="Strong"/>
          <w:rFonts w:ascii="Sabon Next LT" w:hAnsi="Sabon Next LT" w:cs="Sabon Next LT"/>
          <w:b w:val="0"/>
          <w:bCs w:val="0"/>
          <w:color w:val="000000"/>
        </w:rPr>
        <w:t xml:space="preserve"> screamed in terror, pulling back into the center of the muddy hole. </w:t>
      </w:r>
    </w:p>
    <w:p w14:paraId="29709B43"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t xml:space="preserve">Richard of Fordem threw his cape back over his right shoulder. He raised his sword and laughed in a hideous roar. He turned and angrily drove his heels into the flanks of the horse, spurring him, dirt flying as he sped away. </w:t>
      </w:r>
    </w:p>
    <w:p w14:paraId="60011368"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lastRenderedPageBreak/>
        <w:t>The man was distraught, lying on his back in the mud. He rolled over on his hands and forced himself to stand.</w:t>
      </w:r>
    </w:p>
    <w:p w14:paraId="24527438"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t xml:space="preserve">Robyn hurried to his side. The man was covered in dirt, still teary-eyed and sobbing. He had fresh wounds on both of his ears, the posterior aspect of the lobes cut, leaving a sharp pig-like look. Robyn had seen both marks of the Boar </w:t>
      </w:r>
      <w:proofErr w:type="gramStart"/>
      <w:r>
        <w:rPr>
          <w:rStyle w:val="Strong"/>
          <w:rFonts w:ascii="Sabon Next LT" w:hAnsi="Sabon Next LT" w:cs="Sabon Next LT"/>
          <w:b w:val="0"/>
          <w:bCs w:val="0"/>
          <w:color w:val="000000"/>
        </w:rPr>
        <w:t>before:</w:t>
      </w:r>
      <w:proofErr w:type="gramEnd"/>
      <w:r>
        <w:rPr>
          <w:rStyle w:val="Strong"/>
          <w:rFonts w:ascii="Sabon Next LT" w:hAnsi="Sabon Next LT" w:cs="Sabon Next LT"/>
          <w:b w:val="0"/>
          <w:bCs w:val="0"/>
          <w:color w:val="000000"/>
        </w:rPr>
        <w:t xml:space="preserve"> the crude hoofprints scrawled across the city like a warning to its people, and the clipped, porcine ears carved into the Boar’s own men — a brand for the guilty, not a message for the innocent. He looked at </w:t>
      </w:r>
      <w:proofErr w:type="spellStart"/>
      <w:r>
        <w:rPr>
          <w:rStyle w:val="Strong"/>
          <w:rFonts w:ascii="Sabon Next LT" w:hAnsi="Sabon Next LT" w:cs="Sabon Next LT"/>
          <w:b w:val="0"/>
          <w:bCs w:val="0"/>
          <w:color w:val="000000"/>
        </w:rPr>
        <w:t>Fideon</w:t>
      </w:r>
      <w:proofErr w:type="spellEnd"/>
      <w:r>
        <w:rPr>
          <w:rStyle w:val="Strong"/>
          <w:rFonts w:ascii="Sabon Next LT" w:hAnsi="Sabon Next LT" w:cs="Sabon Next LT"/>
          <w:b w:val="0"/>
          <w:bCs w:val="0"/>
          <w:color w:val="000000"/>
        </w:rPr>
        <w:t xml:space="preserve"> now with pity, not suspicion.</w:t>
      </w:r>
    </w:p>
    <w:p w14:paraId="0A41505A"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t>Robyn helped the man to his feet. He put his arm around the hysterical man. “</w:t>
      </w:r>
      <w:proofErr w:type="spellStart"/>
      <w:r>
        <w:rPr>
          <w:rStyle w:val="Strong"/>
          <w:rFonts w:ascii="Sabon Next LT" w:hAnsi="Sabon Next LT" w:cs="Sabon Next LT"/>
          <w:b w:val="0"/>
          <w:bCs w:val="0"/>
          <w:color w:val="000000"/>
        </w:rPr>
        <w:t>Fideon</w:t>
      </w:r>
      <w:proofErr w:type="spellEnd"/>
      <w:r>
        <w:rPr>
          <w:rStyle w:val="Strong"/>
          <w:rFonts w:ascii="Sabon Next LT" w:hAnsi="Sabon Next LT" w:cs="Sabon Next LT"/>
          <w:b w:val="0"/>
          <w:bCs w:val="0"/>
          <w:color w:val="000000"/>
        </w:rPr>
        <w:t>, what did you see last night during the storm?”</w:t>
      </w:r>
    </w:p>
    <w:p w14:paraId="06B45588"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t xml:space="preserve">Between sobs, </w:t>
      </w:r>
      <w:proofErr w:type="spellStart"/>
      <w:r>
        <w:rPr>
          <w:rStyle w:val="Strong"/>
          <w:rFonts w:ascii="Sabon Next LT" w:hAnsi="Sabon Next LT" w:cs="Sabon Next LT"/>
          <w:b w:val="0"/>
          <w:bCs w:val="0"/>
          <w:color w:val="000000"/>
        </w:rPr>
        <w:t>Fideon</w:t>
      </w:r>
      <w:proofErr w:type="spellEnd"/>
      <w:r>
        <w:rPr>
          <w:rStyle w:val="Strong"/>
          <w:rFonts w:ascii="Sabon Next LT" w:hAnsi="Sabon Next LT" w:cs="Sabon Next LT"/>
          <w:b w:val="0"/>
          <w:bCs w:val="0"/>
          <w:color w:val="000000"/>
        </w:rPr>
        <w:t xml:space="preserve"> tried to tell the mayor. “The prince, Sir Alexander, and Manzell- they buried a box under the message board; they did.” The man broke away from the mayor and walked away. “They did, for certain, Mayor. But now it’s gone, and so is </w:t>
      </w:r>
      <w:proofErr w:type="spellStart"/>
      <w:r>
        <w:rPr>
          <w:rStyle w:val="Strong"/>
          <w:rFonts w:ascii="Sabon Next LT" w:hAnsi="Sabon Next LT" w:cs="Sabon Next LT"/>
          <w:b w:val="0"/>
          <w:bCs w:val="0"/>
          <w:color w:val="000000"/>
        </w:rPr>
        <w:t>me</w:t>
      </w:r>
      <w:proofErr w:type="spellEnd"/>
      <w:r>
        <w:rPr>
          <w:rStyle w:val="Strong"/>
          <w:rFonts w:ascii="Sabon Next LT" w:hAnsi="Sabon Next LT" w:cs="Sabon Next LT"/>
          <w:b w:val="0"/>
          <w:bCs w:val="0"/>
          <w:color w:val="000000"/>
        </w:rPr>
        <w:t xml:space="preserve"> head.”</w:t>
      </w:r>
    </w:p>
    <w:p w14:paraId="4F41E4CC" w14:textId="77777777" w:rsidR="00BD265E" w:rsidRDefault="00BD265E" w:rsidP="00BD265E">
      <w:pPr>
        <w:ind w:firstLine="720"/>
        <w:rPr>
          <w:rStyle w:val="Strong"/>
          <w:rFonts w:ascii="Sabon Next LT" w:hAnsi="Sabon Next LT" w:cs="Sabon Next LT"/>
          <w:b w:val="0"/>
          <w:bCs w:val="0"/>
          <w:color w:val="000000"/>
        </w:rPr>
      </w:pPr>
      <w:r>
        <w:rPr>
          <w:rStyle w:val="Strong"/>
          <w:rFonts w:ascii="Sabon Next LT" w:hAnsi="Sabon Next LT" w:cs="Sabon Next LT"/>
          <w:b w:val="0"/>
          <w:bCs w:val="0"/>
          <w:color w:val="000000"/>
        </w:rPr>
        <w:t>Robyn let the man go. He sadly watched him as he left the square. The mayor looked around the area and reached into the crater, pulling out an empty, burnt-looking box with a nearly detached flap-like lid. It was known in modern times as a cigar box.</w:t>
      </w:r>
    </w:p>
    <w:p w14:paraId="2DF34E43" w14:textId="77777777" w:rsidR="00BD265E" w:rsidRDefault="00BD265E" w:rsidP="00BD265E">
      <w:pPr>
        <w:ind w:firstLine="720"/>
        <w:rPr>
          <w:rStyle w:val="Strong"/>
          <w:rFonts w:ascii="Sabon Next LT" w:hAnsi="Sabon Next LT" w:cs="Sabon Next LT"/>
          <w:b w:val="0"/>
          <w:bCs w:val="0"/>
          <w:color w:val="000000"/>
        </w:rPr>
      </w:pPr>
    </w:p>
    <w:p w14:paraId="598A1917" w14:textId="572A0CEA" w:rsidR="001911A8" w:rsidRDefault="001911A8">
      <w:pPr>
        <w:rPr>
          <w:rFonts w:ascii="Sabon Next LT" w:hAnsi="Sabon Next LT" w:cs="Sabon Next LT"/>
        </w:rPr>
      </w:pPr>
    </w:p>
    <w:sectPr w:rsidR="001911A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ADDE31" w14:textId="77777777" w:rsidR="00D66BBA" w:rsidRDefault="00D66BBA" w:rsidP="00C80764">
      <w:pPr>
        <w:spacing w:line="240" w:lineRule="auto"/>
      </w:pPr>
      <w:r>
        <w:separator/>
      </w:r>
    </w:p>
  </w:endnote>
  <w:endnote w:type="continuationSeparator" w:id="0">
    <w:p w14:paraId="4A1635A5" w14:textId="77777777" w:rsidR="00D66BBA" w:rsidRDefault="00D66BBA" w:rsidP="00C807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panose1 w:val="0202080403030109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inzel">
    <w:altName w:val="Calibri"/>
    <w:panose1 w:val="020B0604020202020204"/>
    <w:charset w:val="4D"/>
    <w:family w:val="auto"/>
    <w:pitch w:val="variable"/>
    <w:sig w:usb0="A00000EF" w:usb1="4000204B" w:usb2="00000000" w:usb3="00000000" w:csb0="00000093" w:csb1="00000000"/>
  </w:font>
  <w:font w:name="Sabon Next LT">
    <w:panose1 w:val="02000500000000000000"/>
    <w:charset w:val="00"/>
    <w:family w:val="auto"/>
    <w:pitch w:val="variable"/>
    <w:sig w:usb0="A11526FF" w:usb1="D000000B" w:usb2="00010000" w:usb3="00000000" w:csb0="0000019F" w:csb1="00000000"/>
  </w:font>
  <w:font w:name="Segoe Script">
    <w:panose1 w:val="030B0804020000000003"/>
    <w:charset w:val="00"/>
    <w:family w:val="swiss"/>
    <w:pitch w:val="variable"/>
    <w:sig w:usb0="0000028F" w:usb1="00000000" w:usb2="00000000" w:usb3="00000000" w:csb0="0000009F" w:csb1="00000000"/>
  </w:font>
  <w:font w:name="Roboto">
    <w:panose1 w:val="020B0604020202020204"/>
    <w:charset w:val="00"/>
    <w:family w:val="auto"/>
    <w:pitch w:val="variable"/>
    <w:sig w:usb0="E0000AFF" w:usb1="5000217F" w:usb2="00000021"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3420289"/>
      <w:docPartObj>
        <w:docPartGallery w:val="Page Numbers (Bottom of Page)"/>
        <w:docPartUnique/>
      </w:docPartObj>
    </w:sdtPr>
    <w:sdtContent>
      <w:p w14:paraId="011979E3" w14:textId="77777777" w:rsidR="00C80764" w:rsidRDefault="00C80764" w:rsidP="003371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965A4B3" w14:textId="77777777" w:rsidR="00C80764" w:rsidRDefault="00C807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14585523"/>
      <w:docPartObj>
        <w:docPartGallery w:val="Page Numbers (Bottom of Page)"/>
        <w:docPartUnique/>
      </w:docPartObj>
    </w:sdtPr>
    <w:sdtContent>
      <w:p w14:paraId="61E4CE96" w14:textId="77777777" w:rsidR="00C80764" w:rsidRDefault="00C80764" w:rsidP="003371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D63A38" w14:textId="77777777" w:rsidR="00C80764" w:rsidRDefault="00C80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0C8FF6" w14:textId="77777777" w:rsidR="00D66BBA" w:rsidRDefault="00D66BBA" w:rsidP="00C80764">
      <w:pPr>
        <w:spacing w:line="240" w:lineRule="auto"/>
      </w:pPr>
      <w:r>
        <w:separator/>
      </w:r>
    </w:p>
  </w:footnote>
  <w:footnote w:type="continuationSeparator" w:id="0">
    <w:p w14:paraId="661211BE" w14:textId="77777777" w:rsidR="00D66BBA" w:rsidRDefault="00D66BBA" w:rsidP="00C807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1F35EC"/>
    <w:multiLevelType w:val="hybridMultilevel"/>
    <w:tmpl w:val="A0D48240"/>
    <w:lvl w:ilvl="0" w:tplc="5BE26DC6">
      <w:start w:val="1"/>
      <w:numFmt w:val="bullet"/>
      <w:lvlText w:val="●"/>
      <w:lvlJc w:val="left"/>
      <w:pPr>
        <w:ind w:left="720" w:hanging="360"/>
      </w:pPr>
    </w:lvl>
    <w:lvl w:ilvl="1" w:tplc="C14C190C">
      <w:start w:val="1"/>
      <w:numFmt w:val="bullet"/>
      <w:lvlText w:val="○"/>
      <w:lvlJc w:val="left"/>
      <w:pPr>
        <w:ind w:left="1440" w:hanging="360"/>
      </w:pPr>
    </w:lvl>
    <w:lvl w:ilvl="2" w:tplc="54BE6D22">
      <w:start w:val="1"/>
      <w:numFmt w:val="bullet"/>
      <w:lvlText w:val="■"/>
      <w:lvlJc w:val="left"/>
      <w:pPr>
        <w:ind w:left="2160" w:hanging="360"/>
      </w:pPr>
    </w:lvl>
    <w:lvl w:ilvl="3" w:tplc="4F10A682">
      <w:start w:val="1"/>
      <w:numFmt w:val="bullet"/>
      <w:lvlText w:val="●"/>
      <w:lvlJc w:val="left"/>
      <w:pPr>
        <w:ind w:left="2880" w:hanging="360"/>
      </w:pPr>
    </w:lvl>
    <w:lvl w:ilvl="4" w:tplc="4B767D64">
      <w:start w:val="1"/>
      <w:numFmt w:val="bullet"/>
      <w:lvlText w:val="○"/>
      <w:lvlJc w:val="left"/>
      <w:pPr>
        <w:ind w:left="3600" w:hanging="360"/>
      </w:pPr>
    </w:lvl>
    <w:lvl w:ilvl="5" w:tplc="EA344DAA">
      <w:start w:val="1"/>
      <w:numFmt w:val="bullet"/>
      <w:lvlText w:val="■"/>
      <w:lvlJc w:val="left"/>
      <w:pPr>
        <w:ind w:left="4320" w:hanging="360"/>
      </w:pPr>
    </w:lvl>
    <w:lvl w:ilvl="6" w:tplc="E0440E02">
      <w:start w:val="1"/>
      <w:numFmt w:val="bullet"/>
      <w:lvlText w:val="●"/>
      <w:lvlJc w:val="left"/>
      <w:pPr>
        <w:ind w:left="5040" w:hanging="360"/>
      </w:pPr>
    </w:lvl>
    <w:lvl w:ilvl="7" w:tplc="E5B62320">
      <w:start w:val="1"/>
      <w:numFmt w:val="bullet"/>
      <w:lvlText w:val="●"/>
      <w:lvlJc w:val="left"/>
      <w:pPr>
        <w:ind w:left="5760" w:hanging="360"/>
      </w:pPr>
    </w:lvl>
    <w:lvl w:ilvl="8" w:tplc="00E23260">
      <w:start w:val="1"/>
      <w:numFmt w:val="bullet"/>
      <w:lvlText w:val="●"/>
      <w:lvlJc w:val="left"/>
      <w:pPr>
        <w:ind w:left="6480" w:hanging="360"/>
      </w:pPr>
    </w:lvl>
  </w:abstractNum>
  <w:num w:numId="1" w16cid:durableId="131428966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6C0"/>
    <w:rsid w:val="00005697"/>
    <w:rsid w:val="00010AE1"/>
    <w:rsid w:val="000210B9"/>
    <w:rsid w:val="00025DDE"/>
    <w:rsid w:val="0007687B"/>
    <w:rsid w:val="00077A3F"/>
    <w:rsid w:val="000F05C8"/>
    <w:rsid w:val="0013465C"/>
    <w:rsid w:val="001911A8"/>
    <w:rsid w:val="001B5AFD"/>
    <w:rsid w:val="001B5F53"/>
    <w:rsid w:val="001F7ADB"/>
    <w:rsid w:val="00220DB4"/>
    <w:rsid w:val="00230318"/>
    <w:rsid w:val="00235B94"/>
    <w:rsid w:val="00264E15"/>
    <w:rsid w:val="002A0100"/>
    <w:rsid w:val="002A188A"/>
    <w:rsid w:val="002C1772"/>
    <w:rsid w:val="002E3A1B"/>
    <w:rsid w:val="002F407F"/>
    <w:rsid w:val="00301406"/>
    <w:rsid w:val="00332268"/>
    <w:rsid w:val="003D2A93"/>
    <w:rsid w:val="003F464E"/>
    <w:rsid w:val="00413F05"/>
    <w:rsid w:val="00417003"/>
    <w:rsid w:val="00480CAE"/>
    <w:rsid w:val="00486FD4"/>
    <w:rsid w:val="00495DD2"/>
    <w:rsid w:val="004C1287"/>
    <w:rsid w:val="00543FCD"/>
    <w:rsid w:val="0057179A"/>
    <w:rsid w:val="005D0AA5"/>
    <w:rsid w:val="005D730B"/>
    <w:rsid w:val="00645981"/>
    <w:rsid w:val="0066254A"/>
    <w:rsid w:val="006A03F7"/>
    <w:rsid w:val="006E15D5"/>
    <w:rsid w:val="007351F1"/>
    <w:rsid w:val="007420D1"/>
    <w:rsid w:val="007A05C8"/>
    <w:rsid w:val="007B57A3"/>
    <w:rsid w:val="007D415A"/>
    <w:rsid w:val="007E0256"/>
    <w:rsid w:val="00810FBD"/>
    <w:rsid w:val="00835DF3"/>
    <w:rsid w:val="00837F14"/>
    <w:rsid w:val="0089166E"/>
    <w:rsid w:val="008C09AA"/>
    <w:rsid w:val="008E2EB6"/>
    <w:rsid w:val="0098681D"/>
    <w:rsid w:val="009D009C"/>
    <w:rsid w:val="009E6724"/>
    <w:rsid w:val="00A077F6"/>
    <w:rsid w:val="00A203B8"/>
    <w:rsid w:val="00A312B1"/>
    <w:rsid w:val="00A3771B"/>
    <w:rsid w:val="00A51C63"/>
    <w:rsid w:val="00A8366B"/>
    <w:rsid w:val="00AB0984"/>
    <w:rsid w:val="00AB7100"/>
    <w:rsid w:val="00AC780C"/>
    <w:rsid w:val="00AE4C8E"/>
    <w:rsid w:val="00B31AE1"/>
    <w:rsid w:val="00B45751"/>
    <w:rsid w:val="00B53F52"/>
    <w:rsid w:val="00B55AFA"/>
    <w:rsid w:val="00B63A05"/>
    <w:rsid w:val="00B7245C"/>
    <w:rsid w:val="00BA22D7"/>
    <w:rsid w:val="00BA7E1F"/>
    <w:rsid w:val="00BC3723"/>
    <w:rsid w:val="00BD265E"/>
    <w:rsid w:val="00BE0B82"/>
    <w:rsid w:val="00BE26AF"/>
    <w:rsid w:val="00BE5804"/>
    <w:rsid w:val="00BF088F"/>
    <w:rsid w:val="00C41B68"/>
    <w:rsid w:val="00C52695"/>
    <w:rsid w:val="00C80764"/>
    <w:rsid w:val="00C86472"/>
    <w:rsid w:val="00C92DAF"/>
    <w:rsid w:val="00CC16C0"/>
    <w:rsid w:val="00D133F4"/>
    <w:rsid w:val="00D2180D"/>
    <w:rsid w:val="00D379E7"/>
    <w:rsid w:val="00D4434F"/>
    <w:rsid w:val="00D66BBA"/>
    <w:rsid w:val="00D678E7"/>
    <w:rsid w:val="00DA0499"/>
    <w:rsid w:val="00DB250D"/>
    <w:rsid w:val="00DC008F"/>
    <w:rsid w:val="00DE28A5"/>
    <w:rsid w:val="00DE41F2"/>
    <w:rsid w:val="00DF3B40"/>
    <w:rsid w:val="00DF4BB4"/>
    <w:rsid w:val="00E001BC"/>
    <w:rsid w:val="00E10F46"/>
    <w:rsid w:val="00E11D58"/>
    <w:rsid w:val="00E53142"/>
    <w:rsid w:val="00E838DD"/>
    <w:rsid w:val="00EA182A"/>
    <w:rsid w:val="00EA7A40"/>
    <w:rsid w:val="00EC2A87"/>
    <w:rsid w:val="00EC2B9C"/>
    <w:rsid w:val="00EF5693"/>
    <w:rsid w:val="00F03E0A"/>
    <w:rsid w:val="00F1341B"/>
    <w:rsid w:val="00F5167C"/>
    <w:rsid w:val="00F54368"/>
    <w:rsid w:val="00F84290"/>
    <w:rsid w:val="00FA0C4E"/>
    <w:rsid w:val="00FC0810"/>
    <w:rsid w:val="00FC1976"/>
    <w:rsid w:val="00FC2504"/>
    <w:rsid w:val="00FE2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876B52"/>
  <w15:docId w15:val="{0A262985-82D2-1C42-8249-12610FC6A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aramond" w:eastAsia="Garamond" w:hAnsi="Garamond" w:cs="Garamond"/>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C80764"/>
    <w:pPr>
      <w:tabs>
        <w:tab w:val="center" w:pos="4680"/>
        <w:tab w:val="right" w:pos="9360"/>
      </w:tabs>
      <w:spacing w:line="240" w:lineRule="auto"/>
    </w:pPr>
  </w:style>
  <w:style w:type="character" w:customStyle="1" w:styleId="FooterChar">
    <w:name w:val="Footer Char"/>
    <w:basedOn w:val="DefaultParagraphFont"/>
    <w:link w:val="Footer"/>
    <w:uiPriority w:val="99"/>
    <w:rsid w:val="00C80764"/>
  </w:style>
  <w:style w:type="character" w:styleId="PageNumber">
    <w:name w:val="page number"/>
    <w:basedOn w:val="DefaultParagraphFont"/>
    <w:uiPriority w:val="99"/>
    <w:semiHidden/>
    <w:unhideWhenUsed/>
    <w:rsid w:val="00C80764"/>
  </w:style>
  <w:style w:type="paragraph" w:customStyle="1" w:styleId="font-claude-response-body">
    <w:name w:val="font-claude-response-body"/>
    <w:basedOn w:val="Normal"/>
    <w:rsid w:val="00BD265E"/>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BD26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49</Pages>
  <Words>10776</Words>
  <Characters>48712</Characters>
  <Application>Microsoft Office Word</Application>
  <DocSecurity>0</DocSecurity>
  <Lines>885</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William Lynes</cp:lastModifiedBy>
  <cp:revision>2</cp:revision>
  <cp:lastPrinted>2026-07-17T22:03:00Z</cp:lastPrinted>
  <dcterms:created xsi:type="dcterms:W3CDTF">2026-08-03T00:15:00Z</dcterms:created>
  <dcterms:modified xsi:type="dcterms:W3CDTF">2026-08-03T00:15:00Z</dcterms:modified>
</cp:coreProperties>
</file>